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35E4D" w14:textId="335D202B" w:rsidR="002C4EEF" w:rsidRPr="00035DE0" w:rsidRDefault="000904F7" w:rsidP="004E41CA">
      <w:pPr>
        <w:jc w:val="center"/>
        <w:rPr>
          <w:rFonts w:ascii="Calibri" w:hAnsi="Calibri" w:cs="Calibri"/>
          <w:b/>
          <w:sz w:val="44"/>
          <w:szCs w:val="44"/>
        </w:rPr>
      </w:pPr>
      <w:r w:rsidRPr="00035DE0">
        <w:rPr>
          <w:rFonts w:ascii="Calibri" w:hAnsi="Calibri" w:cs="Calibri"/>
          <w:b/>
          <w:sz w:val="44"/>
          <w:szCs w:val="44"/>
        </w:rPr>
        <w:t>M</w:t>
      </w:r>
      <w:r w:rsidR="00F94730" w:rsidRPr="00035DE0">
        <w:rPr>
          <w:rFonts w:ascii="Calibri" w:hAnsi="Calibri" w:cs="Calibri"/>
          <w:b/>
          <w:sz w:val="44"/>
          <w:szCs w:val="44"/>
        </w:rPr>
        <w:t>uhammad</w:t>
      </w:r>
      <w:r w:rsidRPr="00035DE0">
        <w:rPr>
          <w:rFonts w:ascii="Calibri" w:hAnsi="Calibri" w:cs="Calibri"/>
          <w:b/>
          <w:sz w:val="44"/>
          <w:szCs w:val="44"/>
        </w:rPr>
        <w:t xml:space="preserve"> </w:t>
      </w:r>
      <w:r w:rsidR="0069730A">
        <w:rPr>
          <w:rFonts w:ascii="Calibri" w:hAnsi="Calibri" w:cs="Calibri"/>
          <w:b/>
          <w:sz w:val="44"/>
          <w:szCs w:val="44"/>
        </w:rPr>
        <w:t xml:space="preserve">Ali </w:t>
      </w:r>
      <w:r w:rsidR="00130933">
        <w:rPr>
          <w:rFonts w:ascii="Calibri" w:hAnsi="Calibri" w:cs="Calibri"/>
          <w:b/>
          <w:sz w:val="44"/>
          <w:szCs w:val="44"/>
        </w:rPr>
        <w:t>Khalid</w:t>
      </w:r>
      <w:r w:rsidR="00741901" w:rsidRPr="00035DE0">
        <w:rPr>
          <w:rFonts w:ascii="Calibri" w:hAnsi="Calibri" w:cs="Calibri"/>
          <w:b/>
          <w:sz w:val="44"/>
          <w:szCs w:val="44"/>
        </w:rPr>
        <w:t xml:space="preserve"> </w:t>
      </w:r>
    </w:p>
    <w:p w14:paraId="53057714" w14:textId="26E54942" w:rsidR="00902F76" w:rsidRPr="009E11DB" w:rsidRDefault="00650D5C" w:rsidP="00902F76">
      <w:pPr>
        <w:jc w:val="center"/>
        <w:rPr>
          <w:rFonts w:ascii="Calibri" w:hAnsi="Calibri" w:cs="Calibri"/>
          <w:b/>
          <w:i/>
          <w:sz w:val="28"/>
          <w:szCs w:val="28"/>
          <w:u w:val="single"/>
        </w:rPr>
      </w:pPr>
      <w:r w:rsidRPr="009E11DB">
        <w:rPr>
          <w:rFonts w:ascii="Calibri" w:hAnsi="Calibri" w:cs="Calibri"/>
          <w:b/>
          <w:i/>
          <w:sz w:val="28"/>
          <w:szCs w:val="28"/>
          <w:u w:val="single"/>
        </w:rPr>
        <w:t>Pro</w:t>
      </w:r>
      <w:r w:rsidR="00BD1CB7" w:rsidRPr="009E11DB">
        <w:rPr>
          <w:rFonts w:ascii="Calibri" w:hAnsi="Calibri" w:cs="Calibri"/>
          <w:b/>
          <w:i/>
          <w:sz w:val="28"/>
          <w:szCs w:val="28"/>
          <w:u w:val="single"/>
        </w:rPr>
        <w:t>duct</w:t>
      </w:r>
      <w:r w:rsidRPr="009E11DB">
        <w:rPr>
          <w:rFonts w:ascii="Calibri" w:hAnsi="Calibri" w:cs="Calibri"/>
          <w:b/>
          <w:i/>
          <w:sz w:val="28"/>
          <w:szCs w:val="28"/>
          <w:u w:val="single"/>
        </w:rPr>
        <w:t xml:space="preserve"> Manage</w:t>
      </w:r>
      <w:r w:rsidR="00F22DF1" w:rsidRPr="009E11DB">
        <w:rPr>
          <w:rFonts w:ascii="Calibri" w:hAnsi="Calibri" w:cs="Calibri"/>
          <w:b/>
          <w:i/>
          <w:sz w:val="28"/>
          <w:szCs w:val="28"/>
          <w:u w:val="single"/>
        </w:rPr>
        <w:t>r</w:t>
      </w:r>
      <w:r w:rsidR="009E11DB" w:rsidRPr="009E11DB">
        <w:rPr>
          <w:rFonts w:ascii="Calibri" w:hAnsi="Calibri" w:cs="Calibri"/>
          <w:b/>
          <w:i/>
          <w:sz w:val="28"/>
          <w:szCs w:val="28"/>
          <w:u w:val="single"/>
        </w:rPr>
        <w:t>/PMP/SAFe</w:t>
      </w:r>
      <w:r w:rsidR="00C47B9A" w:rsidRPr="009E11DB">
        <w:rPr>
          <w:rFonts w:ascii="Calibri" w:hAnsi="Calibri" w:cs="Calibri"/>
          <w:b/>
          <w:i/>
          <w:sz w:val="28"/>
          <w:szCs w:val="28"/>
          <w:u w:val="single"/>
        </w:rPr>
        <w:t xml:space="preserve"> (GC Holder)</w:t>
      </w:r>
    </w:p>
    <w:p w14:paraId="13B62292" w14:textId="77777777" w:rsidR="00103C9D" w:rsidRDefault="00103C9D" w:rsidP="00030251">
      <w:pPr>
        <w:rPr>
          <w:rFonts w:ascii="Calibri" w:hAnsi="Calibri" w:cs="Calibri"/>
          <w:b/>
          <w:i/>
          <w:sz w:val="28"/>
          <w:szCs w:val="40"/>
        </w:rPr>
      </w:pPr>
    </w:p>
    <w:p w14:paraId="4D58E885" w14:textId="77777777" w:rsidR="00A53391" w:rsidRDefault="00030251" w:rsidP="00902F76">
      <w:pPr>
        <w:rPr>
          <w:rFonts w:ascii="Calibri" w:hAnsi="Calibri" w:cs="Calibri"/>
          <w:sz w:val="22"/>
          <w:szCs w:val="22"/>
        </w:rPr>
      </w:pPr>
      <w:r w:rsidRPr="00C015E1">
        <w:rPr>
          <w:rFonts w:ascii="Calibri" w:hAnsi="Calibri" w:cs="Calibri"/>
          <w:sz w:val="22"/>
          <w:szCs w:val="22"/>
        </w:rPr>
        <w:t xml:space="preserve">Address: </w:t>
      </w:r>
      <w:r w:rsidR="00A53391">
        <w:rPr>
          <w:rFonts w:ascii="Calibri" w:hAnsi="Calibri" w:cs="Calibri"/>
          <w:sz w:val="22"/>
          <w:szCs w:val="22"/>
        </w:rPr>
        <w:t>1319 River Birch Ln, Carrollton, TX 75007</w:t>
      </w:r>
    </w:p>
    <w:p w14:paraId="212AEBB1" w14:textId="77777777" w:rsidR="00D30939" w:rsidRDefault="00D30939" w:rsidP="00D30939">
      <w:pPr>
        <w:rPr>
          <w:rFonts w:ascii="Calibri" w:hAnsi="Calibri" w:cs="Calibri"/>
          <w:sz w:val="22"/>
          <w:szCs w:val="22"/>
        </w:rPr>
      </w:pPr>
      <w:r w:rsidRPr="00C015E1">
        <w:rPr>
          <w:rFonts w:ascii="Calibri" w:hAnsi="Calibri" w:cs="Calibri"/>
          <w:sz w:val="22"/>
          <w:szCs w:val="22"/>
        </w:rPr>
        <w:t xml:space="preserve">Mobile: </w:t>
      </w:r>
      <w:r>
        <w:rPr>
          <w:rFonts w:ascii="Calibri" w:hAnsi="Calibri" w:cs="Calibri"/>
          <w:sz w:val="22"/>
          <w:szCs w:val="22"/>
        </w:rPr>
        <w:t>(925) 309-9123</w:t>
      </w:r>
    </w:p>
    <w:p w14:paraId="1233F3F6" w14:textId="77777777" w:rsidR="00654C5E" w:rsidRDefault="00030251" w:rsidP="00902F76">
      <w:pPr>
        <w:rPr>
          <w:rFonts w:ascii="Calibri" w:hAnsi="Calibri" w:cs="Calibri"/>
          <w:sz w:val="22"/>
          <w:szCs w:val="22"/>
        </w:rPr>
      </w:pPr>
      <w:r w:rsidRPr="00C015E1">
        <w:rPr>
          <w:rFonts w:ascii="Calibri" w:hAnsi="Calibri" w:cs="Calibri"/>
          <w:sz w:val="22"/>
          <w:szCs w:val="22"/>
        </w:rPr>
        <w:t xml:space="preserve">Email: </w:t>
      </w:r>
      <w:hyperlink r:id="rId8" w:history="1">
        <w:r w:rsidR="00822A33" w:rsidRPr="000F2767">
          <w:rPr>
            <w:rStyle w:val="Hyperlink"/>
            <w:rFonts w:ascii="Calibri" w:hAnsi="Calibri" w:cs="Calibri"/>
            <w:sz w:val="22"/>
            <w:szCs w:val="22"/>
          </w:rPr>
          <w:t>mohdak@gmail.com</w:t>
        </w:r>
      </w:hyperlink>
    </w:p>
    <w:p w14:paraId="6E22D6F1" w14:textId="77777777" w:rsidR="004B5C8B" w:rsidRPr="00696592" w:rsidRDefault="004B5C8B" w:rsidP="00C04B93">
      <w:pPr>
        <w:jc w:val="both"/>
        <w:rPr>
          <w:rFonts w:ascii="Calibri" w:hAnsi="Calibri" w:cs="Calibri"/>
          <w:b/>
          <w:szCs w:val="36"/>
          <w:u w:val="single"/>
        </w:rPr>
      </w:pPr>
    </w:p>
    <w:p w14:paraId="499CCCB1" w14:textId="77777777" w:rsidR="00F30D99" w:rsidRPr="002D46CD" w:rsidRDefault="00B506B2" w:rsidP="00275F4F">
      <w:pPr>
        <w:rPr>
          <w:rFonts w:ascii="Calibri" w:hAnsi="Calibri" w:cs="Calibri"/>
          <w:b/>
          <w:szCs w:val="36"/>
          <w:u w:val="single"/>
        </w:rPr>
      </w:pPr>
      <w:r w:rsidRPr="00696592">
        <w:rPr>
          <w:rFonts w:ascii="Calibri" w:hAnsi="Calibri" w:cs="Calibri"/>
          <w:b/>
          <w:szCs w:val="36"/>
          <w:u w:val="single"/>
        </w:rPr>
        <w:t>Profile</w:t>
      </w:r>
      <w:r w:rsidR="00275F4F">
        <w:rPr>
          <w:rFonts w:ascii="Calibri" w:hAnsi="Calibri" w:cs="Calibri"/>
          <w:b/>
          <w:szCs w:val="36"/>
          <w:u w:val="single"/>
        </w:rPr>
        <w:br/>
      </w:r>
    </w:p>
    <w:p w14:paraId="14F63021" w14:textId="66DDF099" w:rsidR="00C015E1" w:rsidRPr="00525874" w:rsidRDefault="00FA26ED" w:rsidP="001314CC">
      <w:pPr>
        <w:rPr>
          <w:rFonts w:ascii="Calibri" w:hAnsi="Calibri" w:cs="Calibri"/>
          <w:bCs/>
          <w:sz w:val="22"/>
          <w:szCs w:val="22"/>
        </w:rPr>
      </w:pPr>
      <w:r w:rsidRPr="00525874">
        <w:rPr>
          <w:rFonts w:ascii="Calibri" w:hAnsi="Calibri" w:cs="Calibri"/>
          <w:bCs/>
          <w:sz w:val="22"/>
          <w:szCs w:val="22"/>
        </w:rPr>
        <w:t>Being a Seasoned Professional</w:t>
      </w:r>
      <w:r>
        <w:rPr>
          <w:rFonts w:ascii="Calibri" w:hAnsi="Calibri" w:cs="Calibri"/>
          <w:bCs/>
          <w:sz w:val="22"/>
          <w:szCs w:val="22"/>
        </w:rPr>
        <w:t xml:space="preserve"> with 1</w:t>
      </w:r>
      <w:r w:rsidR="007D7259">
        <w:rPr>
          <w:rFonts w:ascii="Calibri" w:hAnsi="Calibri" w:cs="Calibri"/>
          <w:bCs/>
          <w:sz w:val="22"/>
          <w:szCs w:val="22"/>
        </w:rPr>
        <w:t>4</w:t>
      </w:r>
      <w:r w:rsidR="0022601B">
        <w:rPr>
          <w:rFonts w:ascii="Calibri" w:hAnsi="Calibri" w:cs="Calibri"/>
          <w:bCs/>
          <w:sz w:val="22"/>
          <w:szCs w:val="22"/>
        </w:rPr>
        <w:t>+</w:t>
      </w:r>
      <w:r>
        <w:rPr>
          <w:rFonts w:ascii="Calibri" w:hAnsi="Calibri" w:cs="Calibri"/>
          <w:bCs/>
          <w:sz w:val="22"/>
          <w:szCs w:val="22"/>
        </w:rPr>
        <w:t xml:space="preserve"> years of experience</w:t>
      </w:r>
      <w:r w:rsidRPr="00525874">
        <w:rPr>
          <w:rFonts w:ascii="Calibri" w:hAnsi="Calibri" w:cs="Calibri"/>
          <w:bCs/>
          <w:sz w:val="22"/>
          <w:szCs w:val="22"/>
        </w:rPr>
        <w:t xml:space="preserve">, my objective is to provide </w:t>
      </w:r>
      <w:r>
        <w:rPr>
          <w:rFonts w:ascii="Calibri" w:hAnsi="Calibri" w:cs="Calibri"/>
          <w:bCs/>
          <w:sz w:val="22"/>
          <w:szCs w:val="22"/>
        </w:rPr>
        <w:t>c</w:t>
      </w:r>
      <w:r w:rsidRPr="00525874">
        <w:rPr>
          <w:rFonts w:ascii="Calibri" w:hAnsi="Calibri" w:cs="Calibri"/>
          <w:bCs/>
          <w:sz w:val="22"/>
          <w:szCs w:val="22"/>
        </w:rPr>
        <w:t xml:space="preserve">onsultancy in the field of </w:t>
      </w:r>
      <w:r>
        <w:rPr>
          <w:rFonts w:ascii="Calibri" w:hAnsi="Calibri" w:cs="Calibri"/>
          <w:bCs/>
          <w:sz w:val="22"/>
          <w:szCs w:val="22"/>
        </w:rPr>
        <w:t xml:space="preserve">Product Management (PM) </w:t>
      </w:r>
      <w:r w:rsidRPr="00525874">
        <w:rPr>
          <w:rFonts w:ascii="Calibri" w:hAnsi="Calibri" w:cs="Calibri"/>
          <w:bCs/>
          <w:sz w:val="22"/>
          <w:szCs w:val="22"/>
        </w:rPr>
        <w:t>b</w:t>
      </w:r>
      <w:r>
        <w:rPr>
          <w:rFonts w:ascii="Calibri" w:hAnsi="Calibri" w:cs="Calibri"/>
          <w:bCs/>
          <w:sz w:val="22"/>
          <w:szCs w:val="22"/>
        </w:rPr>
        <w:t>ased on technical and managerial</w:t>
      </w:r>
      <w:r w:rsidRPr="00525874">
        <w:rPr>
          <w:rFonts w:ascii="Calibri" w:hAnsi="Calibri" w:cs="Calibri"/>
          <w:bCs/>
          <w:sz w:val="22"/>
          <w:szCs w:val="22"/>
        </w:rPr>
        <w:t xml:space="preserve"> roles.</w:t>
      </w:r>
      <w:r w:rsidR="00902F76" w:rsidRPr="00C015E1">
        <w:rPr>
          <w:rFonts w:ascii="Calibri" w:hAnsi="Calibri" w:cs="Calibri"/>
          <w:bCs/>
          <w:sz w:val="22"/>
          <w:szCs w:val="22"/>
        </w:rPr>
        <w:t xml:space="preserve"> </w:t>
      </w:r>
      <w:r w:rsidR="00C015E1" w:rsidRPr="00696592">
        <w:rPr>
          <w:rFonts w:ascii="Calibri" w:hAnsi="Calibri" w:cs="Calibri"/>
          <w:b/>
          <w:szCs w:val="36"/>
          <w:u w:val="single"/>
        </w:rPr>
        <w:t xml:space="preserve">                                     </w:t>
      </w:r>
    </w:p>
    <w:p w14:paraId="0C178948" w14:textId="77777777" w:rsidR="009537AD" w:rsidRPr="00696592" w:rsidRDefault="009537AD" w:rsidP="00C04B93">
      <w:pPr>
        <w:jc w:val="both"/>
        <w:rPr>
          <w:rFonts w:ascii="Calibri" w:hAnsi="Calibri" w:cs="Calibri"/>
          <w:sz w:val="20"/>
          <w:szCs w:val="22"/>
        </w:rPr>
      </w:pPr>
    </w:p>
    <w:p w14:paraId="7DFA50F1" w14:textId="77777777" w:rsidR="00275F4F" w:rsidRDefault="00360FD4" w:rsidP="00275F4F">
      <w:pPr>
        <w:rPr>
          <w:rFonts w:ascii="Calibri" w:hAnsi="Calibri" w:cs="Calibri"/>
          <w:b/>
          <w:sz w:val="22"/>
          <w:szCs w:val="22"/>
        </w:rPr>
      </w:pPr>
      <w:r w:rsidRPr="00696592">
        <w:rPr>
          <w:rFonts w:ascii="Calibri" w:hAnsi="Calibri" w:cs="Calibri"/>
          <w:b/>
          <w:szCs w:val="36"/>
          <w:u w:val="single"/>
        </w:rPr>
        <w:t xml:space="preserve">Professional </w:t>
      </w:r>
      <w:r w:rsidR="00D943B4" w:rsidRPr="00696592">
        <w:rPr>
          <w:rFonts w:ascii="Calibri" w:hAnsi="Calibri" w:cs="Calibri"/>
          <w:b/>
          <w:szCs w:val="36"/>
          <w:u w:val="single"/>
        </w:rPr>
        <w:t>Experience</w:t>
      </w:r>
      <w:r w:rsidR="00275F4F">
        <w:rPr>
          <w:rFonts w:ascii="Calibri" w:hAnsi="Calibri" w:cs="Calibri"/>
          <w:b/>
          <w:szCs w:val="36"/>
          <w:u w:val="single"/>
        </w:rPr>
        <w:br/>
      </w:r>
    </w:p>
    <w:p w14:paraId="070019D3" w14:textId="65DCD05F" w:rsidR="00E30BC1" w:rsidRPr="00AC0637" w:rsidRDefault="00A141B6" w:rsidP="00E30BC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</w:t>
      </w:r>
      <w:r w:rsidR="00AD7DDE">
        <w:rPr>
          <w:rFonts w:ascii="Calibri" w:hAnsi="Calibri" w:cs="Calibri"/>
          <w:b/>
          <w:sz w:val="22"/>
          <w:szCs w:val="22"/>
        </w:rPr>
        <w:t>oduct</w:t>
      </w:r>
      <w:r w:rsidR="00D46A01">
        <w:rPr>
          <w:rFonts w:ascii="Calibri" w:hAnsi="Calibri" w:cs="Calibri"/>
          <w:b/>
          <w:sz w:val="22"/>
          <w:szCs w:val="22"/>
        </w:rPr>
        <w:t xml:space="preserve"> Manager</w:t>
      </w:r>
      <w:r w:rsidR="0069730A">
        <w:rPr>
          <w:rFonts w:ascii="Calibri" w:hAnsi="Calibri" w:cs="Calibri"/>
          <w:b/>
          <w:sz w:val="22"/>
          <w:szCs w:val="22"/>
        </w:rPr>
        <w:t xml:space="preserve"> (Marketing, Strategy, Communications)</w:t>
      </w:r>
    </w:p>
    <w:p w14:paraId="29EB7943" w14:textId="70EBD537" w:rsidR="00E30BC1" w:rsidRPr="00AC0637" w:rsidRDefault="00911E28" w:rsidP="00E30BC1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Verizon</w:t>
      </w:r>
      <w:r w:rsidR="0069730A">
        <w:rPr>
          <w:rFonts w:ascii="Calibri" w:hAnsi="Calibri" w:cs="Calibri"/>
          <w:b/>
          <w:sz w:val="22"/>
          <w:szCs w:val="22"/>
        </w:rPr>
        <w:t xml:space="preserve"> Wireless</w:t>
      </w:r>
      <w:r w:rsidR="00E30BC1">
        <w:rPr>
          <w:rFonts w:ascii="Calibri" w:hAnsi="Calibri" w:cs="Calibri"/>
          <w:b/>
          <w:sz w:val="22"/>
          <w:szCs w:val="22"/>
        </w:rPr>
        <w:t>, United States of America (USA)</w:t>
      </w:r>
    </w:p>
    <w:p w14:paraId="4997CF5D" w14:textId="03CA7BC9" w:rsidR="00E30BC1" w:rsidRDefault="0069730A" w:rsidP="00E30BC1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Jan</w:t>
      </w:r>
      <w:r w:rsidR="00E30BC1">
        <w:rPr>
          <w:rFonts w:ascii="Calibri" w:hAnsi="Calibri" w:cs="Calibri"/>
          <w:b/>
          <w:sz w:val="22"/>
          <w:szCs w:val="22"/>
        </w:rPr>
        <w:t xml:space="preserve"> 2018</w:t>
      </w:r>
      <w:r w:rsidR="00E30BC1" w:rsidRPr="00AC0637">
        <w:rPr>
          <w:rFonts w:ascii="Calibri" w:hAnsi="Calibri" w:cs="Calibri"/>
          <w:b/>
          <w:sz w:val="22"/>
          <w:szCs w:val="22"/>
        </w:rPr>
        <w:t xml:space="preserve"> to </w:t>
      </w:r>
      <w:r w:rsidR="00E80401">
        <w:rPr>
          <w:rFonts w:ascii="Calibri" w:hAnsi="Calibri" w:cs="Calibri"/>
          <w:b/>
          <w:sz w:val="22"/>
          <w:szCs w:val="22"/>
        </w:rPr>
        <w:t>Present</w:t>
      </w:r>
    </w:p>
    <w:p w14:paraId="5FFAFC53" w14:textId="77777777" w:rsidR="00901077" w:rsidRDefault="00FF40D6" w:rsidP="00FF40D6">
      <w:pPr>
        <w:rPr>
          <w:rFonts w:ascii="Calibri" w:hAnsi="Calibri" w:cs="Calibri"/>
          <w:b/>
          <w:sz w:val="22"/>
          <w:szCs w:val="22"/>
        </w:rPr>
      </w:pPr>
      <w:r w:rsidRPr="00E30BC1">
        <w:rPr>
          <w:rFonts w:ascii="Calibri" w:hAnsi="Calibri" w:cs="Calibri"/>
          <w:b/>
          <w:sz w:val="22"/>
          <w:szCs w:val="22"/>
        </w:rPr>
        <w:t>Main Responsibilities</w:t>
      </w:r>
    </w:p>
    <w:p w14:paraId="3AAED851" w14:textId="77777777" w:rsidR="00901077" w:rsidRDefault="00901077" w:rsidP="00FF40D6">
      <w:pPr>
        <w:rPr>
          <w:rFonts w:ascii="Calibri" w:hAnsi="Calibri" w:cs="Calibri"/>
          <w:b/>
          <w:sz w:val="22"/>
          <w:szCs w:val="22"/>
        </w:rPr>
      </w:pPr>
    </w:p>
    <w:p w14:paraId="60AD5EEF" w14:textId="02BDA0CD" w:rsidR="00901077" w:rsidRDefault="00901077" w:rsidP="00901077">
      <w:pPr>
        <w:numPr>
          <w:ilvl w:val="0"/>
          <w:numId w:val="37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Providing leadership to market teams and managing </w:t>
      </w:r>
      <w:r w:rsidR="00CB5C06">
        <w:rPr>
          <w:rFonts w:ascii="Calibri" w:hAnsi="Calibri" w:cs="Calibri"/>
          <w:bCs/>
          <w:sz w:val="22"/>
          <w:szCs w:val="22"/>
        </w:rPr>
        <w:t xml:space="preserve">technical </w:t>
      </w:r>
      <w:r w:rsidR="0017380E">
        <w:rPr>
          <w:rFonts w:ascii="Calibri" w:hAnsi="Calibri" w:cs="Calibri"/>
          <w:bCs/>
          <w:sz w:val="22"/>
          <w:szCs w:val="22"/>
        </w:rPr>
        <w:t>products and platforms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761FE9E9" w14:textId="08C1B5FE" w:rsidR="00901077" w:rsidRDefault="00901077" w:rsidP="00901077">
      <w:pPr>
        <w:numPr>
          <w:ilvl w:val="0"/>
          <w:numId w:val="37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Interacting and communicating with all the stakeholders from different lanes of business</w:t>
      </w:r>
      <w:r w:rsidR="005B084C">
        <w:rPr>
          <w:rFonts w:ascii="Calibri" w:hAnsi="Calibri" w:cs="Calibri"/>
          <w:bCs/>
          <w:sz w:val="22"/>
          <w:szCs w:val="22"/>
        </w:rPr>
        <w:t>, customer</w:t>
      </w:r>
      <w:r w:rsidR="00C2097B">
        <w:rPr>
          <w:rFonts w:ascii="Calibri" w:hAnsi="Calibri" w:cs="Calibri"/>
          <w:bCs/>
          <w:sz w:val="22"/>
          <w:szCs w:val="22"/>
        </w:rPr>
        <w:t>s, developers, and program management</w:t>
      </w:r>
      <w:r w:rsidR="00EA4EA7">
        <w:rPr>
          <w:rFonts w:ascii="Calibri" w:hAnsi="Calibri" w:cs="Calibri"/>
          <w:bCs/>
          <w:sz w:val="22"/>
          <w:szCs w:val="22"/>
        </w:rPr>
        <w:t xml:space="preserve"> etc</w:t>
      </w:r>
      <w:r w:rsidR="00C2097B">
        <w:rPr>
          <w:rFonts w:ascii="Calibri" w:hAnsi="Calibri" w:cs="Calibri"/>
          <w:bCs/>
          <w:sz w:val="22"/>
          <w:szCs w:val="22"/>
        </w:rPr>
        <w:t>.</w:t>
      </w:r>
    </w:p>
    <w:p w14:paraId="415D8FD9" w14:textId="1614395B" w:rsidR="00901077" w:rsidRDefault="0016035E" w:rsidP="0052082A">
      <w:pPr>
        <w:numPr>
          <w:ilvl w:val="0"/>
          <w:numId w:val="37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Driving elements of the product development </w:t>
      </w:r>
      <w:r w:rsidR="0052082A">
        <w:rPr>
          <w:rFonts w:ascii="Calibri" w:hAnsi="Calibri" w:cs="Calibri"/>
          <w:bCs/>
          <w:sz w:val="22"/>
          <w:szCs w:val="22"/>
        </w:rPr>
        <w:t xml:space="preserve">life </w:t>
      </w:r>
      <w:r>
        <w:rPr>
          <w:rFonts w:ascii="Calibri" w:hAnsi="Calibri" w:cs="Calibri"/>
          <w:bCs/>
          <w:sz w:val="22"/>
          <w:szCs w:val="22"/>
        </w:rPr>
        <w:t>cycle</w:t>
      </w:r>
      <w:r w:rsidR="008F12BE">
        <w:rPr>
          <w:rFonts w:ascii="Calibri" w:hAnsi="Calibri" w:cs="Calibri"/>
          <w:bCs/>
          <w:sz w:val="22"/>
          <w:szCs w:val="22"/>
        </w:rPr>
        <w:t xml:space="preserve"> </w:t>
      </w:r>
      <w:r w:rsidR="008F12BE" w:rsidRPr="008F12BE">
        <w:rPr>
          <w:rFonts w:ascii="Calibri" w:hAnsi="Calibri" w:cs="Calibri"/>
          <w:bCs/>
          <w:sz w:val="22"/>
          <w:szCs w:val="22"/>
        </w:rPr>
        <w:t xml:space="preserve">(e.g., product </w:t>
      </w:r>
      <w:r w:rsidR="0052082A" w:rsidRPr="008F12BE">
        <w:rPr>
          <w:rFonts w:ascii="Calibri" w:hAnsi="Calibri" w:cs="Calibri"/>
          <w:bCs/>
          <w:sz w:val="22"/>
          <w:szCs w:val="22"/>
        </w:rPr>
        <w:t>vision,</w:t>
      </w:r>
      <w:r w:rsidR="0052082A" w:rsidRPr="0052082A">
        <w:rPr>
          <w:rFonts w:ascii="Calibri" w:hAnsi="Calibri" w:cs="Calibri"/>
          <w:bCs/>
          <w:sz w:val="22"/>
          <w:szCs w:val="22"/>
        </w:rPr>
        <w:t xml:space="preserve"> go </w:t>
      </w:r>
      <w:r w:rsidR="008F12BE" w:rsidRPr="0052082A">
        <w:rPr>
          <w:rFonts w:ascii="Calibri" w:hAnsi="Calibri" w:cs="Calibri"/>
          <w:bCs/>
          <w:sz w:val="22"/>
          <w:szCs w:val="22"/>
        </w:rPr>
        <w:t>to-market strategy, driving requirements, product launch, etc.)</w:t>
      </w:r>
      <w:r w:rsidR="00901077" w:rsidRPr="0052082A">
        <w:rPr>
          <w:rFonts w:ascii="Calibri" w:hAnsi="Calibri" w:cs="Calibri"/>
          <w:bCs/>
          <w:sz w:val="22"/>
          <w:szCs w:val="22"/>
        </w:rPr>
        <w:t>.</w:t>
      </w:r>
    </w:p>
    <w:p w14:paraId="0B02A4EE" w14:textId="6479FA38" w:rsidR="00F42467" w:rsidRDefault="00F42467" w:rsidP="0052082A">
      <w:pPr>
        <w:numPr>
          <w:ilvl w:val="0"/>
          <w:numId w:val="37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Defining customer requirements</w:t>
      </w:r>
      <w:r w:rsidR="00E113EF">
        <w:rPr>
          <w:rFonts w:ascii="Calibri" w:hAnsi="Calibri" w:cs="Calibri"/>
          <w:bCs/>
          <w:sz w:val="22"/>
          <w:szCs w:val="22"/>
        </w:rPr>
        <w:t xml:space="preserve"> to </w:t>
      </w:r>
      <w:r w:rsidR="00E113EF" w:rsidRPr="00E113EF">
        <w:rPr>
          <w:rFonts w:ascii="Calibri" w:hAnsi="Calibri" w:cs="Calibri"/>
          <w:bCs/>
          <w:sz w:val="22"/>
          <w:szCs w:val="22"/>
        </w:rPr>
        <w:t xml:space="preserve">ensure proper </w:t>
      </w:r>
      <w:r w:rsidR="00E113EF">
        <w:rPr>
          <w:rFonts w:ascii="Calibri" w:hAnsi="Calibri" w:cs="Calibri"/>
          <w:bCs/>
          <w:sz w:val="22"/>
          <w:szCs w:val="22"/>
        </w:rPr>
        <w:t xml:space="preserve">product </w:t>
      </w:r>
      <w:r w:rsidR="00E113EF" w:rsidRPr="00E113EF">
        <w:rPr>
          <w:rFonts w:ascii="Calibri" w:hAnsi="Calibri" w:cs="Calibri"/>
          <w:bCs/>
          <w:sz w:val="22"/>
          <w:szCs w:val="22"/>
        </w:rPr>
        <w:t>performance metrics are achieved</w:t>
      </w:r>
      <w:r w:rsidR="00E113EF">
        <w:rPr>
          <w:rFonts w:ascii="Calibri" w:hAnsi="Calibri" w:cs="Calibri"/>
          <w:bCs/>
          <w:sz w:val="22"/>
          <w:szCs w:val="22"/>
        </w:rPr>
        <w:t>.</w:t>
      </w:r>
    </w:p>
    <w:p w14:paraId="42B52343" w14:textId="44D19818" w:rsidR="008C4BF0" w:rsidRPr="008C4BF0" w:rsidRDefault="008C4BF0" w:rsidP="008C4BF0">
      <w:pPr>
        <w:numPr>
          <w:ilvl w:val="0"/>
          <w:numId w:val="37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Managing </w:t>
      </w:r>
      <w:r w:rsidR="006417CC">
        <w:rPr>
          <w:rFonts w:ascii="Calibri" w:hAnsi="Calibri" w:cs="Calibri"/>
          <w:bCs/>
          <w:sz w:val="22"/>
          <w:szCs w:val="22"/>
        </w:rPr>
        <w:t>product development teams</w:t>
      </w:r>
      <w:r w:rsidR="00227B43">
        <w:rPr>
          <w:rFonts w:ascii="Calibri" w:hAnsi="Calibri" w:cs="Calibri"/>
          <w:bCs/>
          <w:sz w:val="22"/>
          <w:szCs w:val="22"/>
        </w:rPr>
        <w:t xml:space="preserve"> and achieving </w:t>
      </w:r>
      <w:r>
        <w:rPr>
          <w:rFonts w:ascii="Calibri" w:hAnsi="Calibri" w:cs="Calibri"/>
          <w:bCs/>
          <w:sz w:val="22"/>
          <w:szCs w:val="22"/>
        </w:rPr>
        <w:t>deadlines with adaptability and flexibility.</w:t>
      </w:r>
    </w:p>
    <w:p w14:paraId="5F83FCBA" w14:textId="6191B2D9" w:rsidR="00901077" w:rsidRDefault="00901077" w:rsidP="00901077">
      <w:pPr>
        <w:numPr>
          <w:ilvl w:val="0"/>
          <w:numId w:val="37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Monitoring p</w:t>
      </w:r>
      <w:r w:rsidR="00727043">
        <w:rPr>
          <w:rFonts w:ascii="Calibri" w:hAnsi="Calibri" w:cs="Calibri"/>
          <w:bCs/>
          <w:sz w:val="22"/>
          <w:szCs w:val="22"/>
        </w:rPr>
        <w:t>roduct</w:t>
      </w:r>
      <w:r>
        <w:rPr>
          <w:rFonts w:ascii="Calibri" w:hAnsi="Calibri" w:cs="Calibri"/>
          <w:bCs/>
          <w:sz w:val="22"/>
          <w:szCs w:val="22"/>
        </w:rPr>
        <w:t xml:space="preserve"> progress, identifying issues in advance, and initiating appropriate escalations.</w:t>
      </w:r>
    </w:p>
    <w:p w14:paraId="013666AC" w14:textId="0EFF1B99" w:rsidR="0060025E" w:rsidRDefault="0060025E" w:rsidP="00901077">
      <w:pPr>
        <w:numPr>
          <w:ilvl w:val="0"/>
          <w:numId w:val="37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Handling customer complaints.</w:t>
      </w:r>
    </w:p>
    <w:p w14:paraId="7BBC5444" w14:textId="38B80A28" w:rsidR="00901077" w:rsidRDefault="00901077" w:rsidP="00901077">
      <w:pPr>
        <w:numPr>
          <w:ilvl w:val="0"/>
          <w:numId w:val="37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Performing updates with executive leadership </w:t>
      </w:r>
      <w:r w:rsidR="00291776">
        <w:rPr>
          <w:rFonts w:ascii="Calibri" w:hAnsi="Calibri" w:cs="Calibri"/>
          <w:bCs/>
          <w:sz w:val="22"/>
          <w:szCs w:val="22"/>
        </w:rPr>
        <w:t xml:space="preserve">and </w:t>
      </w:r>
      <w:r w:rsidR="00644BF1">
        <w:rPr>
          <w:rFonts w:ascii="Calibri" w:hAnsi="Calibri" w:cs="Calibri"/>
          <w:bCs/>
          <w:sz w:val="22"/>
          <w:szCs w:val="22"/>
        </w:rPr>
        <w:t>working closely with the upper</w:t>
      </w:r>
      <w:r w:rsidR="00291776">
        <w:rPr>
          <w:rFonts w:ascii="Calibri" w:hAnsi="Calibri" w:cs="Calibri"/>
          <w:bCs/>
          <w:sz w:val="22"/>
          <w:szCs w:val="22"/>
        </w:rPr>
        <w:t xml:space="preserve"> management.</w:t>
      </w:r>
    </w:p>
    <w:p w14:paraId="68436832" w14:textId="0A05EEFC" w:rsidR="008C4BF0" w:rsidRDefault="00901077" w:rsidP="00B76A2E">
      <w:pPr>
        <w:numPr>
          <w:ilvl w:val="0"/>
          <w:numId w:val="37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Contributing to the identification and evaluation of organizational needs and allocating appropriate resources</w:t>
      </w:r>
      <w:r w:rsidR="00EA4EA7">
        <w:rPr>
          <w:rFonts w:ascii="Calibri" w:hAnsi="Calibri" w:cs="Calibri"/>
          <w:bCs/>
          <w:sz w:val="22"/>
          <w:szCs w:val="22"/>
        </w:rPr>
        <w:t xml:space="preserve"> accordingly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0F1C93E1" w14:textId="77777777" w:rsidR="006B62C4" w:rsidRDefault="008C4BF0" w:rsidP="008C4BF0">
      <w:pPr>
        <w:numPr>
          <w:ilvl w:val="0"/>
          <w:numId w:val="37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</w:t>
      </w:r>
      <w:r w:rsidRPr="00B76A2E">
        <w:rPr>
          <w:rFonts w:ascii="Calibri" w:hAnsi="Calibri" w:cs="Calibri"/>
          <w:bCs/>
          <w:sz w:val="22"/>
          <w:szCs w:val="22"/>
        </w:rPr>
        <w:t>ocumenting both short-term plans and long-term strategy.</w:t>
      </w:r>
    </w:p>
    <w:p w14:paraId="24ADB403" w14:textId="6B273A2C" w:rsidR="0069730A" w:rsidRPr="0069730A" w:rsidRDefault="006B62C4" w:rsidP="006B62C4">
      <w:pPr>
        <w:numPr>
          <w:ilvl w:val="0"/>
          <w:numId w:val="37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Working </w:t>
      </w:r>
      <w:r w:rsidR="00706970">
        <w:rPr>
          <w:rFonts w:ascii="Calibri" w:hAnsi="Calibri" w:cs="Calibri"/>
          <w:bCs/>
          <w:sz w:val="22"/>
          <w:szCs w:val="22"/>
        </w:rPr>
        <w:t>on different</w:t>
      </w:r>
      <w:r w:rsidRPr="006B62C4">
        <w:rPr>
          <w:rFonts w:ascii="Calibri" w:hAnsi="Calibri" w:cs="Calibri"/>
          <w:bCs/>
          <w:sz w:val="22"/>
          <w:szCs w:val="22"/>
        </w:rPr>
        <w:t xml:space="preserve"> pro</w:t>
      </w:r>
      <w:r w:rsidR="00706970">
        <w:rPr>
          <w:rFonts w:ascii="Calibri" w:hAnsi="Calibri" w:cs="Calibri"/>
          <w:bCs/>
          <w:sz w:val="22"/>
          <w:szCs w:val="22"/>
        </w:rPr>
        <w:t xml:space="preserve">ducts </w:t>
      </w:r>
      <w:r w:rsidRPr="006B62C4">
        <w:rPr>
          <w:rFonts w:ascii="Calibri" w:hAnsi="Calibri" w:cs="Calibri"/>
          <w:bCs/>
          <w:sz w:val="22"/>
          <w:szCs w:val="22"/>
        </w:rPr>
        <w:t xml:space="preserve">and technologies that will allow us </w:t>
      </w:r>
      <w:r w:rsidR="00CA100C" w:rsidRPr="006B62C4">
        <w:rPr>
          <w:rFonts w:ascii="Calibri" w:hAnsi="Calibri" w:cs="Calibri"/>
          <w:bCs/>
          <w:sz w:val="22"/>
          <w:szCs w:val="22"/>
        </w:rPr>
        <w:t>to</w:t>
      </w:r>
      <w:r w:rsidRPr="006B62C4">
        <w:rPr>
          <w:rFonts w:ascii="Calibri" w:hAnsi="Calibri" w:cs="Calibri"/>
          <w:bCs/>
          <w:sz w:val="22"/>
          <w:szCs w:val="22"/>
        </w:rPr>
        <w:t xml:space="preserve"> build platforms at scale as well as benefit from the </w:t>
      </w:r>
      <w:r w:rsidR="00706970" w:rsidRPr="006B62C4">
        <w:rPr>
          <w:rFonts w:ascii="Calibri" w:hAnsi="Calibri" w:cs="Calibri"/>
          <w:bCs/>
          <w:sz w:val="22"/>
          <w:szCs w:val="22"/>
        </w:rPr>
        <w:t>latest innovations</w:t>
      </w:r>
      <w:r w:rsidRPr="006B62C4">
        <w:rPr>
          <w:rFonts w:ascii="Calibri" w:hAnsi="Calibri" w:cs="Calibri"/>
          <w:bCs/>
          <w:sz w:val="22"/>
          <w:szCs w:val="22"/>
        </w:rPr>
        <w:t xml:space="preserve"> in speed, </w:t>
      </w:r>
      <w:r w:rsidR="00044AD3" w:rsidRPr="006B62C4">
        <w:rPr>
          <w:rFonts w:ascii="Calibri" w:hAnsi="Calibri" w:cs="Calibri"/>
          <w:bCs/>
          <w:sz w:val="22"/>
          <w:szCs w:val="22"/>
        </w:rPr>
        <w:t>simplicity,</w:t>
      </w:r>
      <w:r w:rsidRPr="006B62C4">
        <w:rPr>
          <w:rFonts w:ascii="Calibri" w:hAnsi="Calibri" w:cs="Calibri"/>
          <w:bCs/>
          <w:sz w:val="22"/>
          <w:szCs w:val="22"/>
        </w:rPr>
        <w:t xml:space="preserve"> and</w:t>
      </w:r>
      <w:r w:rsidR="00706970">
        <w:rPr>
          <w:rFonts w:ascii="Calibri" w:hAnsi="Calibri" w:cs="Calibri"/>
          <w:bCs/>
          <w:sz w:val="22"/>
          <w:szCs w:val="22"/>
        </w:rPr>
        <w:t xml:space="preserve"> </w:t>
      </w:r>
      <w:r w:rsidR="00044AD3">
        <w:rPr>
          <w:rFonts w:ascii="Calibri" w:hAnsi="Calibri" w:cs="Calibri"/>
          <w:bCs/>
          <w:sz w:val="22"/>
          <w:szCs w:val="22"/>
        </w:rPr>
        <w:t>user</w:t>
      </w:r>
      <w:r w:rsidR="00706970">
        <w:rPr>
          <w:rFonts w:ascii="Calibri" w:hAnsi="Calibri" w:cs="Calibri"/>
          <w:bCs/>
          <w:sz w:val="22"/>
          <w:szCs w:val="22"/>
        </w:rPr>
        <w:t xml:space="preserve"> experience.</w:t>
      </w:r>
    </w:p>
    <w:p w14:paraId="0FC7C091" w14:textId="47DDD7D4" w:rsidR="00424928" w:rsidRDefault="0069730A" w:rsidP="006B62C4">
      <w:pPr>
        <w:numPr>
          <w:ilvl w:val="0"/>
          <w:numId w:val="37"/>
        </w:numPr>
        <w:rPr>
          <w:rFonts w:ascii="Calibri" w:hAnsi="Calibri" w:cs="Calibri"/>
          <w:bCs/>
          <w:sz w:val="22"/>
          <w:szCs w:val="22"/>
        </w:rPr>
      </w:pPr>
      <w:r w:rsidRPr="00405F4B">
        <w:rPr>
          <w:rFonts w:ascii="Calibri" w:hAnsi="Calibri" w:cs="Calibri"/>
          <w:bCs/>
          <w:sz w:val="22"/>
          <w:szCs w:val="22"/>
        </w:rPr>
        <w:t>Learning to work with cutting edge analytical and architecture technologies to help automate and ensure successful delivery of metrics.</w:t>
      </w:r>
    </w:p>
    <w:p w14:paraId="3C62E55A" w14:textId="77777777" w:rsidR="0069730A" w:rsidRPr="006B62C4" w:rsidRDefault="0069730A" w:rsidP="0069730A">
      <w:pPr>
        <w:ind w:left="720"/>
        <w:rPr>
          <w:rFonts w:ascii="Calibri" w:hAnsi="Calibri" w:cs="Calibri"/>
          <w:bCs/>
          <w:sz w:val="22"/>
          <w:szCs w:val="22"/>
        </w:rPr>
      </w:pPr>
    </w:p>
    <w:p w14:paraId="70616EC1" w14:textId="0FD2F69B" w:rsidR="00EA0F8F" w:rsidRPr="00AC0637" w:rsidRDefault="00911E28" w:rsidP="00BF1B9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Pro</w:t>
      </w:r>
      <w:r w:rsidR="0069730A">
        <w:rPr>
          <w:rFonts w:ascii="Calibri" w:hAnsi="Calibri" w:cs="Calibri"/>
          <w:b/>
          <w:sz w:val="22"/>
          <w:szCs w:val="22"/>
        </w:rPr>
        <w:t>ject</w:t>
      </w:r>
      <w:r w:rsidR="00F54457">
        <w:rPr>
          <w:rFonts w:ascii="Calibri" w:hAnsi="Calibri" w:cs="Calibri"/>
          <w:b/>
          <w:sz w:val="22"/>
          <w:szCs w:val="22"/>
        </w:rPr>
        <w:t xml:space="preserve"> </w:t>
      </w:r>
      <w:r w:rsidR="0069730A">
        <w:rPr>
          <w:rFonts w:ascii="Calibri" w:hAnsi="Calibri" w:cs="Calibri"/>
          <w:b/>
          <w:sz w:val="22"/>
          <w:szCs w:val="22"/>
        </w:rPr>
        <w:t>Manager (Marketing, Strategy, Communications)</w:t>
      </w:r>
    </w:p>
    <w:p w14:paraId="64E2E815" w14:textId="207CD7E9" w:rsidR="00EA0F8F" w:rsidRPr="00AC0637" w:rsidRDefault="00437896" w:rsidP="00BF1B90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Axis In</w:t>
      </w:r>
      <w:r w:rsidR="00DA0C95">
        <w:rPr>
          <w:rFonts w:ascii="Calibri" w:hAnsi="Calibri" w:cs="Calibri"/>
          <w:b/>
          <w:sz w:val="22"/>
          <w:szCs w:val="22"/>
        </w:rPr>
        <w:t>ternational</w:t>
      </w:r>
      <w:r w:rsidR="007423C4">
        <w:rPr>
          <w:rFonts w:ascii="Calibri" w:hAnsi="Calibri" w:cs="Calibri"/>
          <w:b/>
          <w:sz w:val="22"/>
          <w:szCs w:val="22"/>
        </w:rPr>
        <w:t>,</w:t>
      </w:r>
      <w:r w:rsidR="00F55FA5">
        <w:rPr>
          <w:rFonts w:ascii="Calibri" w:hAnsi="Calibri" w:cs="Calibri"/>
          <w:b/>
          <w:sz w:val="22"/>
          <w:szCs w:val="22"/>
        </w:rPr>
        <w:t xml:space="preserve"> </w:t>
      </w:r>
      <w:r w:rsidR="00EC000B">
        <w:rPr>
          <w:rFonts w:ascii="Calibri" w:hAnsi="Calibri" w:cs="Calibri"/>
          <w:b/>
          <w:sz w:val="22"/>
          <w:szCs w:val="22"/>
        </w:rPr>
        <w:t>Multiple</w:t>
      </w:r>
    </w:p>
    <w:p w14:paraId="6FEE6523" w14:textId="77777777" w:rsidR="00EA0F8F" w:rsidRDefault="004503C4" w:rsidP="00BF1B90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Sept</w:t>
      </w:r>
      <w:r w:rsidR="00EA0F8F" w:rsidRPr="00AC0637">
        <w:rPr>
          <w:rFonts w:ascii="Calibri" w:hAnsi="Calibri" w:cs="Calibri"/>
          <w:b/>
          <w:sz w:val="22"/>
          <w:szCs w:val="22"/>
        </w:rPr>
        <w:t xml:space="preserve"> 201</w:t>
      </w:r>
      <w:r>
        <w:rPr>
          <w:rFonts w:ascii="Calibri" w:hAnsi="Calibri" w:cs="Calibri"/>
          <w:b/>
          <w:sz w:val="22"/>
          <w:szCs w:val="22"/>
        </w:rPr>
        <w:t>0</w:t>
      </w:r>
      <w:r w:rsidR="00EA0F8F" w:rsidRPr="00AC0637">
        <w:rPr>
          <w:rFonts w:ascii="Calibri" w:hAnsi="Calibri" w:cs="Calibri"/>
          <w:b/>
          <w:sz w:val="22"/>
          <w:szCs w:val="22"/>
        </w:rPr>
        <w:t xml:space="preserve"> to </w:t>
      </w:r>
      <w:r w:rsidR="00ED243C">
        <w:rPr>
          <w:rFonts w:ascii="Calibri" w:hAnsi="Calibri" w:cs="Calibri"/>
          <w:b/>
          <w:sz w:val="22"/>
          <w:szCs w:val="22"/>
        </w:rPr>
        <w:t>Dec 2017</w:t>
      </w:r>
    </w:p>
    <w:p w14:paraId="27AAE50E" w14:textId="77777777" w:rsidR="00AC0637" w:rsidRPr="00AC0637" w:rsidRDefault="00FF40D6" w:rsidP="00FF40D6">
      <w:pPr>
        <w:rPr>
          <w:rFonts w:ascii="Calibri" w:hAnsi="Calibri" w:cs="Calibri"/>
          <w:b/>
          <w:sz w:val="22"/>
          <w:szCs w:val="22"/>
        </w:rPr>
      </w:pPr>
      <w:r w:rsidRPr="00E30BC1">
        <w:rPr>
          <w:rFonts w:ascii="Calibri" w:hAnsi="Calibri" w:cs="Calibri"/>
          <w:b/>
          <w:sz w:val="22"/>
          <w:szCs w:val="22"/>
        </w:rPr>
        <w:t>Main Responsibilities</w:t>
      </w:r>
      <w:r w:rsidR="00FB5417">
        <w:rPr>
          <w:rFonts w:ascii="Calibri" w:hAnsi="Calibri" w:cs="Calibri"/>
          <w:b/>
          <w:sz w:val="22"/>
          <w:szCs w:val="22"/>
        </w:rPr>
        <w:br/>
      </w:r>
    </w:p>
    <w:p w14:paraId="03188E5D" w14:textId="3F5BB629" w:rsidR="0069730A" w:rsidRDefault="0069730A" w:rsidP="0069730A">
      <w:pPr>
        <w:numPr>
          <w:ilvl w:val="0"/>
          <w:numId w:val="25"/>
        </w:numPr>
        <w:rPr>
          <w:rFonts w:ascii="Calibri" w:hAnsi="Calibri" w:cs="Calibri"/>
          <w:bCs/>
          <w:sz w:val="22"/>
          <w:szCs w:val="22"/>
        </w:rPr>
      </w:pPr>
      <w:r w:rsidRPr="00405F4B">
        <w:rPr>
          <w:rFonts w:ascii="Calibri" w:hAnsi="Calibri" w:cs="Calibri"/>
          <w:bCs/>
          <w:sz w:val="22"/>
          <w:szCs w:val="22"/>
        </w:rPr>
        <w:t>Leading conversations with various requesters to gather reporting requirements with multiple levels of leadership and across many functional departments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3333AA74" w14:textId="77777777" w:rsidR="0069730A" w:rsidRPr="007450FB" w:rsidRDefault="0069730A" w:rsidP="0069730A">
      <w:pPr>
        <w:numPr>
          <w:ilvl w:val="0"/>
          <w:numId w:val="25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Defining customer requirements to </w:t>
      </w:r>
      <w:r w:rsidRPr="00E113EF">
        <w:rPr>
          <w:rFonts w:ascii="Calibri" w:hAnsi="Calibri" w:cs="Calibri"/>
          <w:bCs/>
          <w:sz w:val="22"/>
          <w:szCs w:val="22"/>
        </w:rPr>
        <w:t xml:space="preserve">ensure proper </w:t>
      </w:r>
      <w:r>
        <w:rPr>
          <w:rFonts w:ascii="Calibri" w:hAnsi="Calibri" w:cs="Calibri"/>
          <w:bCs/>
          <w:sz w:val="22"/>
          <w:szCs w:val="22"/>
        </w:rPr>
        <w:t xml:space="preserve">project </w:t>
      </w:r>
      <w:r w:rsidRPr="00E113EF">
        <w:rPr>
          <w:rFonts w:ascii="Calibri" w:hAnsi="Calibri" w:cs="Calibri"/>
          <w:bCs/>
          <w:sz w:val="22"/>
          <w:szCs w:val="22"/>
        </w:rPr>
        <w:t>performance metrics are achieved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601EF330" w14:textId="77777777" w:rsidR="0069730A" w:rsidRDefault="0069730A" w:rsidP="0069730A">
      <w:pPr>
        <w:numPr>
          <w:ilvl w:val="0"/>
          <w:numId w:val="25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Identifying and determining the scope of work related to 3rd party needs.</w:t>
      </w:r>
    </w:p>
    <w:p w14:paraId="1E646A7B" w14:textId="77777777" w:rsidR="0069730A" w:rsidRDefault="0069730A" w:rsidP="0069730A">
      <w:pPr>
        <w:numPr>
          <w:ilvl w:val="0"/>
          <w:numId w:val="25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>Establishing the project scope and customizing the project plans.</w:t>
      </w:r>
    </w:p>
    <w:p w14:paraId="0D55B5B2" w14:textId="77777777" w:rsidR="0069730A" w:rsidRDefault="0069730A" w:rsidP="0069730A">
      <w:pPr>
        <w:numPr>
          <w:ilvl w:val="0"/>
          <w:numId w:val="25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Executing project plans ensuring conformity to established standards and procedures.</w:t>
      </w:r>
    </w:p>
    <w:p w14:paraId="2C282C4E" w14:textId="77777777" w:rsidR="0069730A" w:rsidRDefault="0069730A" w:rsidP="0069730A">
      <w:pPr>
        <w:numPr>
          <w:ilvl w:val="0"/>
          <w:numId w:val="25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Monitoring project progress, identifying issues in advance, and initiating appropriate escalations.</w:t>
      </w:r>
    </w:p>
    <w:p w14:paraId="1C38807C" w14:textId="77777777" w:rsidR="0069730A" w:rsidRDefault="0069730A" w:rsidP="0069730A">
      <w:pPr>
        <w:numPr>
          <w:ilvl w:val="0"/>
          <w:numId w:val="25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Working closely with upper management to ensure the scope of the project is on schedule.</w:t>
      </w:r>
    </w:p>
    <w:p w14:paraId="3EA5C7D9" w14:textId="77777777" w:rsidR="0069730A" w:rsidRDefault="0069730A" w:rsidP="0069730A">
      <w:pPr>
        <w:numPr>
          <w:ilvl w:val="0"/>
          <w:numId w:val="25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Performing updates with executive leadership and escalating any issues that will impact cost, schedule, or budget.</w:t>
      </w:r>
    </w:p>
    <w:p w14:paraId="78F0AF83" w14:textId="77777777" w:rsidR="0069730A" w:rsidRDefault="0069730A" w:rsidP="0069730A">
      <w:pPr>
        <w:numPr>
          <w:ilvl w:val="0"/>
          <w:numId w:val="25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Managing deadlines with adaptability and flexibility.</w:t>
      </w:r>
    </w:p>
    <w:p w14:paraId="448A3312" w14:textId="77777777" w:rsidR="0069730A" w:rsidRDefault="0069730A" w:rsidP="0069730A">
      <w:pPr>
        <w:numPr>
          <w:ilvl w:val="0"/>
          <w:numId w:val="25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Contributing to the identification and evaluation of organizational needs and allocating appropriate resources.</w:t>
      </w:r>
    </w:p>
    <w:p w14:paraId="7F877267" w14:textId="77777777" w:rsidR="00CA100C" w:rsidRDefault="0069730A" w:rsidP="00CA100C">
      <w:pPr>
        <w:numPr>
          <w:ilvl w:val="0"/>
          <w:numId w:val="25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Handling customer complaints.</w:t>
      </w:r>
    </w:p>
    <w:p w14:paraId="32C835EC" w14:textId="0A3CC58B" w:rsidR="000A09D1" w:rsidRPr="00CA100C" w:rsidRDefault="0069730A" w:rsidP="00CA100C">
      <w:pPr>
        <w:numPr>
          <w:ilvl w:val="0"/>
          <w:numId w:val="25"/>
        </w:numPr>
        <w:rPr>
          <w:rFonts w:ascii="Calibri" w:hAnsi="Calibri" w:cs="Calibri"/>
          <w:bCs/>
          <w:sz w:val="22"/>
          <w:szCs w:val="22"/>
        </w:rPr>
      </w:pPr>
      <w:r w:rsidRPr="00CA100C">
        <w:rPr>
          <w:rFonts w:ascii="Calibri" w:hAnsi="Calibri" w:cs="Calibri"/>
          <w:bCs/>
          <w:sz w:val="22"/>
          <w:szCs w:val="22"/>
        </w:rPr>
        <w:t>Documenting all the aspects of assigned project(s).</w:t>
      </w:r>
    </w:p>
    <w:p w14:paraId="45C97E7E" w14:textId="5CBC894F" w:rsidR="00483C3D" w:rsidRPr="00FB5417" w:rsidRDefault="00483C3D" w:rsidP="00AF26D1">
      <w:pPr>
        <w:ind w:left="720"/>
        <w:rPr>
          <w:rFonts w:ascii="Calibri" w:hAnsi="Calibri" w:cs="Calibri"/>
          <w:sz w:val="22"/>
          <w:szCs w:val="22"/>
        </w:rPr>
      </w:pPr>
    </w:p>
    <w:p w14:paraId="5E0686DB" w14:textId="77777777" w:rsidR="0010374E" w:rsidRPr="000D00E8" w:rsidRDefault="00275F4F" w:rsidP="00275F4F">
      <w:pPr>
        <w:rPr>
          <w:rFonts w:ascii="Calibri" w:hAnsi="Calibri" w:cs="Calibri"/>
          <w:b/>
          <w:szCs w:val="36"/>
          <w:u w:val="single"/>
        </w:rPr>
        <w:sectPr w:rsidR="0010374E" w:rsidRPr="000D00E8" w:rsidSect="00A8014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260" w:right="1440" w:bottom="1260" w:left="1440" w:header="720" w:footer="720" w:gutter="0"/>
          <w:cols w:space="720"/>
          <w:docGrid w:linePitch="360"/>
        </w:sectPr>
      </w:pPr>
      <w:r w:rsidRPr="00696592">
        <w:rPr>
          <w:rFonts w:ascii="Calibri" w:hAnsi="Calibri" w:cs="Calibri"/>
          <w:b/>
          <w:szCs w:val="36"/>
          <w:u w:val="single"/>
        </w:rPr>
        <w:t>Professional Trainings</w:t>
      </w:r>
      <w:r>
        <w:rPr>
          <w:rFonts w:ascii="Calibri" w:hAnsi="Calibri" w:cs="Calibri"/>
          <w:b/>
          <w:szCs w:val="36"/>
          <w:u w:val="single"/>
        </w:rPr>
        <w:t xml:space="preserve"> </w:t>
      </w:r>
    </w:p>
    <w:p w14:paraId="3B706CA8" w14:textId="77777777" w:rsidR="00FB5417" w:rsidRDefault="00FB5417" w:rsidP="00FB5417">
      <w:pPr>
        <w:ind w:left="360"/>
        <w:rPr>
          <w:rFonts w:ascii="Calibri" w:hAnsi="Calibri" w:cs="Calibri"/>
          <w:sz w:val="22"/>
          <w:szCs w:val="22"/>
        </w:rPr>
      </w:pPr>
    </w:p>
    <w:p w14:paraId="5CB0739F" w14:textId="77777777" w:rsidR="00633DA7" w:rsidRDefault="00633DA7" w:rsidP="00E475D8">
      <w:pPr>
        <w:numPr>
          <w:ilvl w:val="0"/>
          <w:numId w:val="27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Project Management</w:t>
      </w:r>
    </w:p>
    <w:p w14:paraId="03032B8F" w14:textId="77777777" w:rsidR="0069730A" w:rsidRDefault="00633DA7" w:rsidP="00E475D8">
      <w:pPr>
        <w:numPr>
          <w:ilvl w:val="0"/>
          <w:numId w:val="27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Product Management</w:t>
      </w:r>
    </w:p>
    <w:p w14:paraId="0C3A73AA" w14:textId="77777777" w:rsidR="0069730A" w:rsidRDefault="0069730A" w:rsidP="00E475D8">
      <w:pPr>
        <w:numPr>
          <w:ilvl w:val="0"/>
          <w:numId w:val="27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Marketing Management</w:t>
      </w:r>
    </w:p>
    <w:p w14:paraId="770A806B" w14:textId="779A1EB8" w:rsidR="0069730A" w:rsidRDefault="0069730A" w:rsidP="00E475D8">
      <w:pPr>
        <w:numPr>
          <w:ilvl w:val="0"/>
          <w:numId w:val="27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Strategy Management</w:t>
      </w:r>
    </w:p>
    <w:p w14:paraId="497D75E2" w14:textId="159EEFC9" w:rsidR="00A733CA" w:rsidRPr="00E475D8" w:rsidRDefault="0069730A" w:rsidP="00E475D8">
      <w:pPr>
        <w:numPr>
          <w:ilvl w:val="0"/>
          <w:numId w:val="27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Communications Management</w:t>
      </w:r>
      <w:r w:rsidR="00FB5417" w:rsidRPr="00E475D8">
        <w:rPr>
          <w:rFonts w:ascii="Calibri" w:hAnsi="Calibri" w:cs="Calibri"/>
          <w:sz w:val="22"/>
          <w:szCs w:val="22"/>
        </w:rPr>
        <w:br/>
      </w:r>
    </w:p>
    <w:p w14:paraId="05E521DE" w14:textId="58731D2B" w:rsidR="00275F4F" w:rsidRDefault="00E1028C" w:rsidP="001471A8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Cs w:val="36"/>
          <w:u w:val="single"/>
        </w:rPr>
        <w:t>Tools</w:t>
      </w:r>
      <w:r w:rsidRPr="00696592">
        <w:rPr>
          <w:rFonts w:ascii="Calibri" w:hAnsi="Calibri" w:cs="Calibri"/>
          <w:b/>
          <w:sz w:val="2"/>
          <w:szCs w:val="36"/>
          <w:u w:val="single"/>
        </w:rPr>
        <w:t>.</w:t>
      </w:r>
      <w:r>
        <w:rPr>
          <w:rFonts w:ascii="Calibri" w:hAnsi="Calibri" w:cs="Calibri"/>
          <w:b/>
          <w:szCs w:val="36"/>
          <w:u w:val="single"/>
        </w:rPr>
        <w:t xml:space="preserve">           </w:t>
      </w:r>
      <w:r w:rsidR="007707AE" w:rsidRPr="00696592">
        <w:rPr>
          <w:rFonts w:ascii="Calibri" w:hAnsi="Calibri" w:cs="Calibri"/>
          <w:b/>
          <w:szCs w:val="36"/>
          <w:u w:val="single"/>
        </w:rPr>
        <w:t xml:space="preserve"> </w:t>
      </w:r>
      <w:r w:rsidR="006D6BB0" w:rsidRPr="00696592">
        <w:rPr>
          <w:rFonts w:ascii="Calibri" w:hAnsi="Calibri" w:cs="Calibri"/>
          <w:b/>
          <w:szCs w:val="36"/>
          <w:u w:val="single"/>
        </w:rPr>
        <w:t xml:space="preserve">                                                                                            </w:t>
      </w:r>
      <w:r w:rsidR="00D14BA7" w:rsidRPr="00696592">
        <w:rPr>
          <w:rFonts w:ascii="Calibri" w:hAnsi="Calibri" w:cs="Calibri"/>
          <w:b/>
          <w:szCs w:val="36"/>
          <w:u w:val="single"/>
        </w:rPr>
        <w:t xml:space="preserve">                 </w:t>
      </w:r>
      <w:r w:rsidR="006D6BB0" w:rsidRPr="00696592">
        <w:rPr>
          <w:rFonts w:ascii="Calibri" w:hAnsi="Calibri" w:cs="Calibri"/>
          <w:b/>
          <w:szCs w:val="36"/>
          <w:u w:val="single"/>
        </w:rPr>
        <w:t xml:space="preserve">                                                   </w:t>
      </w:r>
      <w:r w:rsidR="00CC094D" w:rsidRPr="00696592">
        <w:rPr>
          <w:rFonts w:ascii="Calibri" w:hAnsi="Calibri" w:cs="Calibri"/>
          <w:b/>
          <w:szCs w:val="36"/>
          <w:u w:val="single"/>
        </w:rPr>
        <w:t xml:space="preserve"> </w:t>
      </w:r>
      <w:r w:rsidR="00FB5417">
        <w:rPr>
          <w:rFonts w:ascii="Calibri" w:hAnsi="Calibri" w:cs="Calibri"/>
          <w:b/>
          <w:szCs w:val="36"/>
          <w:u w:val="single"/>
        </w:rPr>
        <w:br/>
      </w:r>
      <w:r w:rsidR="00FB5417">
        <w:rPr>
          <w:rFonts w:ascii="Calibri" w:hAnsi="Calibri" w:cs="Calibri"/>
          <w:b/>
          <w:szCs w:val="36"/>
          <w:u w:val="single"/>
        </w:rPr>
        <w:br/>
      </w:r>
      <w:r w:rsidR="00AE4650">
        <w:rPr>
          <w:rFonts w:ascii="Calibri" w:hAnsi="Calibri" w:cs="Calibri"/>
          <w:bCs/>
          <w:sz w:val="22"/>
          <w:szCs w:val="22"/>
        </w:rPr>
        <w:t>MS Project</w:t>
      </w:r>
      <w:r w:rsidR="0069730A">
        <w:rPr>
          <w:rFonts w:ascii="Calibri" w:hAnsi="Calibri" w:cs="Calibri"/>
          <w:bCs/>
          <w:sz w:val="22"/>
          <w:szCs w:val="22"/>
        </w:rPr>
        <w:t>, MS Office</w:t>
      </w:r>
      <w:r w:rsidR="001A79CD">
        <w:rPr>
          <w:rFonts w:ascii="Calibri" w:hAnsi="Calibri" w:cs="Calibri"/>
          <w:bCs/>
          <w:sz w:val="22"/>
          <w:szCs w:val="22"/>
        </w:rPr>
        <w:t xml:space="preserve"> </w:t>
      </w:r>
      <w:r w:rsidR="00B41938" w:rsidRPr="00E1028C">
        <w:rPr>
          <w:rFonts w:ascii="Calibri" w:hAnsi="Calibri" w:cs="Calibri"/>
          <w:bCs/>
          <w:sz w:val="22"/>
          <w:szCs w:val="22"/>
        </w:rPr>
        <w:t>etc.</w:t>
      </w:r>
      <w:r w:rsidR="0038055F">
        <w:rPr>
          <w:rFonts w:ascii="Calibri" w:hAnsi="Calibri" w:cs="Calibri"/>
          <w:bCs/>
          <w:sz w:val="22"/>
          <w:szCs w:val="22"/>
        </w:rPr>
        <w:br/>
      </w:r>
    </w:p>
    <w:p w14:paraId="4250F99F" w14:textId="77777777" w:rsidR="00275F4F" w:rsidRPr="000D00E8" w:rsidRDefault="00275F4F" w:rsidP="00275F4F">
      <w:pPr>
        <w:jc w:val="both"/>
        <w:rPr>
          <w:rFonts w:ascii="Calibri" w:hAnsi="Calibri" w:cs="Calibri"/>
          <w:b/>
          <w:szCs w:val="36"/>
          <w:u w:val="single"/>
        </w:rPr>
      </w:pPr>
      <w:r>
        <w:rPr>
          <w:rFonts w:ascii="Calibri" w:hAnsi="Calibri" w:cs="Calibri"/>
          <w:b/>
          <w:szCs w:val="36"/>
          <w:u w:val="single"/>
        </w:rPr>
        <w:t>Certifications</w:t>
      </w:r>
    </w:p>
    <w:p w14:paraId="3785168A" w14:textId="77777777" w:rsidR="00275F4F" w:rsidRPr="003A4E41" w:rsidRDefault="00275F4F" w:rsidP="00275F4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  <w:t>Project Management Professional (PMP)</w:t>
      </w:r>
      <w:r w:rsidRPr="003A4E41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</w:t>
      </w:r>
    </w:p>
    <w:p w14:paraId="07BE7471" w14:textId="77777777" w:rsidR="00275F4F" w:rsidRPr="003A4E41" w:rsidRDefault="00275F4F" w:rsidP="00275F4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IELTS 7.5</w:t>
      </w:r>
    </w:p>
    <w:p w14:paraId="3085D164" w14:textId="77777777" w:rsidR="00BD42C0" w:rsidRPr="00696592" w:rsidRDefault="00BD42C0" w:rsidP="00C04B93">
      <w:pPr>
        <w:jc w:val="both"/>
        <w:rPr>
          <w:rFonts w:ascii="Calibri" w:hAnsi="Calibri" w:cs="Calibri"/>
          <w:sz w:val="20"/>
          <w:szCs w:val="22"/>
        </w:rPr>
      </w:pPr>
    </w:p>
    <w:p w14:paraId="18BEC7F7" w14:textId="77777777" w:rsidR="00115722" w:rsidRPr="000D00E8" w:rsidRDefault="00115722" w:rsidP="00C04B93">
      <w:pPr>
        <w:jc w:val="both"/>
        <w:rPr>
          <w:rFonts w:ascii="Calibri" w:hAnsi="Calibri" w:cs="Calibri"/>
          <w:b/>
          <w:szCs w:val="36"/>
          <w:u w:val="single"/>
        </w:rPr>
      </w:pPr>
      <w:r w:rsidRPr="00696592">
        <w:rPr>
          <w:rFonts w:ascii="Calibri" w:hAnsi="Calibri" w:cs="Calibri"/>
          <w:b/>
          <w:szCs w:val="36"/>
          <w:u w:val="single"/>
        </w:rPr>
        <w:t>Academic Qualification</w:t>
      </w:r>
    </w:p>
    <w:p w14:paraId="6A0A1204" w14:textId="7C5373F7" w:rsidR="00115722" w:rsidRPr="003A4E41" w:rsidRDefault="00FB5417" w:rsidP="00254B3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</w:r>
      <w:r w:rsidR="0069730A">
        <w:rPr>
          <w:rFonts w:ascii="Calibri" w:hAnsi="Calibri" w:cs="Calibri"/>
          <w:sz w:val="22"/>
          <w:szCs w:val="22"/>
        </w:rPr>
        <w:t>Bachelor’s Electrical Engineering (Telecom</w:t>
      </w:r>
      <w:r w:rsidR="0069730A" w:rsidRPr="003A4E41">
        <w:rPr>
          <w:rFonts w:ascii="Calibri" w:hAnsi="Calibri" w:cs="Calibri"/>
          <w:sz w:val="22"/>
          <w:szCs w:val="22"/>
        </w:rPr>
        <w:t xml:space="preserve">) </w:t>
      </w:r>
      <w:r w:rsidR="003347D2" w:rsidRPr="003A4E41">
        <w:rPr>
          <w:rFonts w:ascii="Calibri" w:hAnsi="Calibri" w:cs="Calibri"/>
          <w:sz w:val="22"/>
          <w:szCs w:val="22"/>
        </w:rPr>
        <w:t xml:space="preserve">                                                                           </w:t>
      </w:r>
      <w:r w:rsidR="00B14993" w:rsidRPr="003A4E41">
        <w:rPr>
          <w:rFonts w:ascii="Calibri" w:hAnsi="Calibri" w:cs="Calibri"/>
          <w:sz w:val="22"/>
          <w:szCs w:val="22"/>
        </w:rPr>
        <w:t xml:space="preserve">               </w:t>
      </w:r>
    </w:p>
    <w:p w14:paraId="1F6201A4" w14:textId="77777777" w:rsidR="00D449FB" w:rsidRPr="003A4E41" w:rsidRDefault="00F550AF" w:rsidP="00254B3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National University of Science</w:t>
      </w:r>
      <w:r w:rsidR="006B624E"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 xml:space="preserve"> </w:t>
      </w:r>
      <w:r w:rsidR="00115722" w:rsidRPr="003A4E41">
        <w:rPr>
          <w:rFonts w:ascii="Calibri" w:hAnsi="Calibri" w:cs="Calibri"/>
          <w:sz w:val="22"/>
          <w:szCs w:val="22"/>
        </w:rPr>
        <w:t>and Technology</w:t>
      </w:r>
      <w:r w:rsidR="001641E6">
        <w:rPr>
          <w:rFonts w:ascii="Calibri" w:hAnsi="Calibri" w:cs="Calibri"/>
          <w:sz w:val="22"/>
          <w:szCs w:val="22"/>
        </w:rPr>
        <w:t xml:space="preserve"> (NUST)</w:t>
      </w:r>
    </w:p>
    <w:p w14:paraId="0DE5B06C" w14:textId="77777777" w:rsidR="003A4E41" w:rsidRPr="00275F4F" w:rsidRDefault="00E475D8" w:rsidP="00275F4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Advanced Level (A-Level) Cambridge, UK</w:t>
      </w:r>
      <w:r w:rsidR="00275F4F">
        <w:rPr>
          <w:rFonts w:ascii="Calibri" w:hAnsi="Calibri" w:cs="Calibri"/>
          <w:sz w:val="22"/>
          <w:szCs w:val="22"/>
        </w:rPr>
        <w:t xml:space="preserve"> (</w:t>
      </w:r>
      <w:r>
        <w:rPr>
          <w:rFonts w:ascii="Calibri" w:hAnsi="Calibri" w:cs="Calibri"/>
          <w:sz w:val="22"/>
          <w:szCs w:val="22"/>
        </w:rPr>
        <w:t>Gold Medalist</w:t>
      </w:r>
      <w:r w:rsidR="00275F4F">
        <w:rPr>
          <w:rFonts w:ascii="Calibri" w:hAnsi="Calibri" w:cs="Calibri"/>
          <w:sz w:val="22"/>
          <w:szCs w:val="22"/>
        </w:rPr>
        <w:t>)</w:t>
      </w:r>
      <w:r w:rsidR="00275F4F">
        <w:rPr>
          <w:rFonts w:ascii="Calibri" w:hAnsi="Calibri" w:cs="Calibri"/>
          <w:sz w:val="20"/>
          <w:szCs w:val="22"/>
        </w:rPr>
        <w:br/>
      </w:r>
    </w:p>
    <w:p w14:paraId="3FADC96B" w14:textId="77777777" w:rsidR="00FB5417" w:rsidRPr="000D00E8" w:rsidRDefault="00FB5417" w:rsidP="00FB5417">
      <w:pPr>
        <w:jc w:val="both"/>
        <w:rPr>
          <w:rFonts w:ascii="Calibri" w:hAnsi="Calibri" w:cs="Calibri"/>
          <w:b/>
          <w:szCs w:val="36"/>
          <w:u w:val="single"/>
        </w:rPr>
      </w:pPr>
      <w:r>
        <w:rPr>
          <w:rFonts w:ascii="Calibri" w:hAnsi="Calibri" w:cs="Calibri"/>
          <w:b/>
          <w:szCs w:val="36"/>
          <w:u w:val="single"/>
        </w:rPr>
        <w:t>Final Year Project</w:t>
      </w:r>
      <w:r w:rsidRPr="00696592">
        <w:rPr>
          <w:rFonts w:ascii="Calibri" w:hAnsi="Calibri" w:cs="Calibri"/>
          <w:b/>
          <w:szCs w:val="36"/>
          <w:u w:val="single"/>
        </w:rPr>
        <w:t xml:space="preserve">                                                                                                                                 </w:t>
      </w:r>
    </w:p>
    <w:p w14:paraId="5B53FE6D" w14:textId="56FD6D87" w:rsidR="002D5DDE" w:rsidRDefault="00FB5417" w:rsidP="00254B39">
      <w:pPr>
        <w:rPr>
          <w:rStyle w:val="Hyperlink"/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</w:r>
      <w:r w:rsidR="00275F4F" w:rsidRPr="00275F4F">
        <w:rPr>
          <w:rFonts w:ascii="Calibri" w:hAnsi="Calibri" w:cs="Calibri"/>
          <w:sz w:val="22"/>
          <w:szCs w:val="22"/>
        </w:rPr>
        <w:t xml:space="preserve">Design of a Reconfigurable Antenna for Modern Wireless Systems (RF </w:t>
      </w:r>
      <w:r w:rsidR="00C04AC2" w:rsidRPr="00275F4F">
        <w:rPr>
          <w:rFonts w:ascii="Calibri" w:hAnsi="Calibri" w:cs="Calibri"/>
          <w:sz w:val="22"/>
          <w:szCs w:val="22"/>
        </w:rPr>
        <w:t>Front ends</w:t>
      </w:r>
      <w:r w:rsidR="00275F4F" w:rsidRPr="00275F4F">
        <w:rPr>
          <w:rFonts w:ascii="Calibri" w:hAnsi="Calibri" w:cs="Calibri"/>
          <w:sz w:val="22"/>
          <w:szCs w:val="22"/>
        </w:rPr>
        <w:t>):</w:t>
      </w:r>
      <w:r w:rsidR="00275F4F">
        <w:rPr>
          <w:rFonts w:ascii="Calibri" w:hAnsi="Calibri" w:cs="Calibri"/>
          <w:sz w:val="22"/>
          <w:szCs w:val="22"/>
        </w:rPr>
        <w:t xml:space="preserve"> The m</w:t>
      </w:r>
      <w:r w:rsidR="00275F4F" w:rsidRPr="00275F4F">
        <w:rPr>
          <w:rFonts w:ascii="Calibri" w:hAnsi="Calibri" w:cs="Calibri"/>
          <w:sz w:val="22"/>
          <w:szCs w:val="22"/>
        </w:rPr>
        <w:t xml:space="preserve">odern radio receivers need multi-band operation </w:t>
      </w:r>
      <w:r w:rsidR="00C04AC2" w:rsidRPr="00275F4F">
        <w:rPr>
          <w:rFonts w:ascii="Calibri" w:hAnsi="Calibri" w:cs="Calibri"/>
          <w:sz w:val="22"/>
          <w:szCs w:val="22"/>
        </w:rPr>
        <w:t>to</w:t>
      </w:r>
      <w:r w:rsidR="00275F4F" w:rsidRPr="00275F4F">
        <w:rPr>
          <w:rFonts w:ascii="Calibri" w:hAnsi="Calibri" w:cs="Calibri"/>
          <w:sz w:val="22"/>
          <w:szCs w:val="22"/>
        </w:rPr>
        <w:t xml:space="preserve"> meet growing number of wireless standards/systems. Reconfigurability in antennas and the </w:t>
      </w:r>
      <w:r w:rsidR="00C04AC2" w:rsidRPr="00275F4F">
        <w:rPr>
          <w:rFonts w:ascii="Calibri" w:hAnsi="Calibri" w:cs="Calibri"/>
          <w:sz w:val="22"/>
          <w:szCs w:val="22"/>
        </w:rPr>
        <w:t>Front ends</w:t>
      </w:r>
      <w:r w:rsidR="00275F4F" w:rsidRPr="00275F4F">
        <w:rPr>
          <w:rFonts w:ascii="Calibri" w:hAnsi="Calibri" w:cs="Calibri"/>
          <w:sz w:val="22"/>
          <w:szCs w:val="22"/>
        </w:rPr>
        <w:t xml:space="preserve"> enable their behavior to adapt with changing system requirements.</w:t>
      </w:r>
      <w:r w:rsidR="00275F4F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szCs w:val="36"/>
          <w:u w:val="single"/>
        </w:rPr>
        <w:br/>
      </w:r>
      <w:r w:rsidR="003A4E41">
        <w:rPr>
          <w:rFonts w:ascii="Calibri" w:hAnsi="Calibri" w:cs="Calibri"/>
          <w:b/>
          <w:szCs w:val="36"/>
          <w:u w:val="single"/>
        </w:rPr>
        <w:t>Reference</w:t>
      </w:r>
      <w:r w:rsidR="0069730A">
        <w:rPr>
          <w:rFonts w:ascii="Calibri" w:hAnsi="Calibri" w:cs="Calibri"/>
          <w:b/>
          <w:szCs w:val="36"/>
          <w:u w:val="single"/>
        </w:rPr>
        <w:t>(</w:t>
      </w:r>
      <w:r w:rsidR="003A4E41">
        <w:rPr>
          <w:rFonts w:ascii="Calibri" w:hAnsi="Calibri" w:cs="Calibri"/>
          <w:b/>
          <w:szCs w:val="36"/>
          <w:u w:val="single"/>
        </w:rPr>
        <w:t>s</w:t>
      </w:r>
      <w:r w:rsidR="0069730A">
        <w:rPr>
          <w:rFonts w:ascii="Calibri" w:hAnsi="Calibri" w:cs="Calibri"/>
          <w:b/>
          <w:szCs w:val="36"/>
          <w:u w:val="single"/>
        </w:rPr>
        <w:t>)</w:t>
      </w:r>
      <w:r w:rsidR="00E475D8">
        <w:rPr>
          <w:rFonts w:ascii="Calibri" w:hAnsi="Calibri" w:cs="Calibri"/>
          <w:b/>
          <w:szCs w:val="36"/>
          <w:u w:val="single"/>
        </w:rPr>
        <w:br/>
      </w:r>
    </w:p>
    <w:p w14:paraId="48F3AE9A" w14:textId="77777777" w:rsidR="002D5DDE" w:rsidRPr="003507DB" w:rsidRDefault="002D5DDE" w:rsidP="002D5DDE">
      <w:pPr>
        <w:rPr>
          <w:rFonts w:ascii="Calibri" w:hAnsi="Calibri" w:cs="Calibri"/>
          <w:sz w:val="22"/>
          <w:szCs w:val="22"/>
        </w:rPr>
      </w:pPr>
      <w:r w:rsidRPr="003507DB">
        <w:rPr>
          <w:rFonts w:ascii="Calibri" w:hAnsi="Calibri" w:cs="Calibri"/>
          <w:sz w:val="22"/>
          <w:szCs w:val="22"/>
        </w:rPr>
        <w:t>Name: Mahendra Tharshanan</w:t>
      </w:r>
    </w:p>
    <w:p w14:paraId="477E29A1" w14:textId="77777777" w:rsidR="002D5DDE" w:rsidRPr="003507DB" w:rsidRDefault="002D5DDE" w:rsidP="002D5DDE">
      <w:pPr>
        <w:rPr>
          <w:rFonts w:ascii="Calibri" w:hAnsi="Calibri" w:cs="Calibri"/>
          <w:sz w:val="22"/>
          <w:szCs w:val="22"/>
        </w:rPr>
      </w:pPr>
      <w:r w:rsidRPr="003507DB">
        <w:rPr>
          <w:rFonts w:ascii="Calibri" w:hAnsi="Calibri" w:cs="Calibri"/>
          <w:sz w:val="22"/>
          <w:szCs w:val="22"/>
        </w:rPr>
        <w:t>Designation: VP (Verizon USA)</w:t>
      </w:r>
    </w:p>
    <w:p w14:paraId="4E0FDD9A" w14:textId="77777777" w:rsidR="002D5DDE" w:rsidRDefault="002D5DDE" w:rsidP="002D5DDE">
      <w:pPr>
        <w:rPr>
          <w:rStyle w:val="Hyperlink"/>
          <w:rFonts w:ascii="Calibri" w:hAnsi="Calibri" w:cs="Calibri"/>
          <w:sz w:val="22"/>
          <w:szCs w:val="22"/>
        </w:rPr>
      </w:pPr>
      <w:r w:rsidRPr="003507DB">
        <w:rPr>
          <w:rFonts w:ascii="Calibri" w:hAnsi="Calibri" w:cs="Calibri"/>
          <w:sz w:val="22"/>
          <w:szCs w:val="22"/>
        </w:rPr>
        <w:t xml:space="preserve">Email: </w:t>
      </w:r>
      <w:hyperlink r:id="rId15" w:history="1">
        <w:r w:rsidRPr="00FC290B">
          <w:rPr>
            <w:rStyle w:val="Hyperlink"/>
            <w:rFonts w:ascii="Calibri" w:hAnsi="Calibri" w:cs="Calibri"/>
            <w:sz w:val="22"/>
            <w:szCs w:val="22"/>
          </w:rPr>
          <w:t>mahendra.tharshanan@canyontechs.com</w:t>
        </w:r>
      </w:hyperlink>
    </w:p>
    <w:sectPr w:rsidR="002D5DDE" w:rsidSect="0010374E">
      <w:type w:val="continuous"/>
      <w:pgSz w:w="12240" w:h="15840"/>
      <w:pgMar w:top="126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A9AFB" w14:textId="77777777" w:rsidR="00630186" w:rsidRDefault="00630186" w:rsidP="00717E7F">
      <w:r>
        <w:separator/>
      </w:r>
    </w:p>
  </w:endnote>
  <w:endnote w:type="continuationSeparator" w:id="0">
    <w:p w14:paraId="18A65D5F" w14:textId="77777777" w:rsidR="00630186" w:rsidRDefault="00630186" w:rsidP="00717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5AA43" w14:textId="77777777" w:rsidR="00717E7F" w:rsidRDefault="00717E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A4CFB" w14:textId="77777777" w:rsidR="00717E7F" w:rsidRDefault="00717E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9CCFA" w14:textId="77777777" w:rsidR="00717E7F" w:rsidRDefault="00717E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E0640" w14:textId="77777777" w:rsidR="00630186" w:rsidRDefault="00630186" w:rsidP="00717E7F">
      <w:r>
        <w:separator/>
      </w:r>
    </w:p>
  </w:footnote>
  <w:footnote w:type="continuationSeparator" w:id="0">
    <w:p w14:paraId="600F0709" w14:textId="77777777" w:rsidR="00630186" w:rsidRDefault="00630186" w:rsidP="00717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6B095" w14:textId="77777777" w:rsidR="00717E7F" w:rsidRDefault="00717E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F9798" w14:textId="77777777" w:rsidR="00717E7F" w:rsidRDefault="00717E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DBAF9" w14:textId="77777777" w:rsidR="00717E7F" w:rsidRDefault="00717E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B410B"/>
    <w:multiLevelType w:val="hybridMultilevel"/>
    <w:tmpl w:val="063A63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7595A"/>
    <w:multiLevelType w:val="hybridMultilevel"/>
    <w:tmpl w:val="738C3A7E"/>
    <w:lvl w:ilvl="0" w:tplc="586CB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04BB1"/>
    <w:multiLevelType w:val="hybridMultilevel"/>
    <w:tmpl w:val="B044A830"/>
    <w:lvl w:ilvl="0" w:tplc="E9ACE8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5945"/>
    <w:multiLevelType w:val="hybridMultilevel"/>
    <w:tmpl w:val="DC565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B42D3"/>
    <w:multiLevelType w:val="hybridMultilevel"/>
    <w:tmpl w:val="CDC235BC"/>
    <w:lvl w:ilvl="0" w:tplc="D9E25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667F5"/>
    <w:multiLevelType w:val="hybridMultilevel"/>
    <w:tmpl w:val="ADD4091E"/>
    <w:lvl w:ilvl="0" w:tplc="145683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871C1"/>
    <w:multiLevelType w:val="hybridMultilevel"/>
    <w:tmpl w:val="24F07B7C"/>
    <w:lvl w:ilvl="0" w:tplc="9DE28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3414F"/>
    <w:multiLevelType w:val="hybridMultilevel"/>
    <w:tmpl w:val="F92A5D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8A7496">
      <w:start w:val="9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B6D6C"/>
    <w:multiLevelType w:val="hybridMultilevel"/>
    <w:tmpl w:val="4AFC0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560A2A"/>
    <w:multiLevelType w:val="multilevel"/>
    <w:tmpl w:val="0540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560D5"/>
    <w:multiLevelType w:val="hybridMultilevel"/>
    <w:tmpl w:val="F170E7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050E9"/>
    <w:multiLevelType w:val="multilevel"/>
    <w:tmpl w:val="A38A7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59344F"/>
    <w:multiLevelType w:val="hybridMultilevel"/>
    <w:tmpl w:val="147AF5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5A739B"/>
    <w:multiLevelType w:val="hybridMultilevel"/>
    <w:tmpl w:val="9FD88D92"/>
    <w:lvl w:ilvl="0" w:tplc="0EFAFEBC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55066B"/>
    <w:multiLevelType w:val="hybridMultilevel"/>
    <w:tmpl w:val="D8BC5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4EF6BD3"/>
    <w:multiLevelType w:val="hybridMultilevel"/>
    <w:tmpl w:val="1C2AD5FC"/>
    <w:lvl w:ilvl="0" w:tplc="8A347F3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A6E78"/>
    <w:multiLevelType w:val="hybridMultilevel"/>
    <w:tmpl w:val="7430C7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10003"/>
    <w:multiLevelType w:val="hybridMultilevel"/>
    <w:tmpl w:val="DD8031F0"/>
    <w:lvl w:ilvl="0" w:tplc="44A6F5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606EC"/>
    <w:multiLevelType w:val="multilevel"/>
    <w:tmpl w:val="EEF25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DC1EC9"/>
    <w:multiLevelType w:val="hybridMultilevel"/>
    <w:tmpl w:val="9D927D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7501D3"/>
    <w:multiLevelType w:val="hybridMultilevel"/>
    <w:tmpl w:val="7EBC564E"/>
    <w:lvl w:ilvl="0" w:tplc="61624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B95B3D"/>
    <w:multiLevelType w:val="hybridMultilevel"/>
    <w:tmpl w:val="373EC2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5671A7"/>
    <w:multiLevelType w:val="hybridMultilevel"/>
    <w:tmpl w:val="063A63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6594E"/>
    <w:multiLevelType w:val="hybridMultilevel"/>
    <w:tmpl w:val="A31C1304"/>
    <w:lvl w:ilvl="0" w:tplc="D5B4FD26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0C27DA6">
      <w:numFmt w:val="bullet"/>
      <w:lvlText w:val="•"/>
      <w:lvlJc w:val="left"/>
      <w:pPr>
        <w:ind w:left="1702" w:hanging="360"/>
      </w:pPr>
      <w:rPr>
        <w:rFonts w:hint="default"/>
      </w:rPr>
    </w:lvl>
    <w:lvl w:ilvl="2" w:tplc="C81A190C">
      <w:numFmt w:val="bullet"/>
      <w:lvlText w:val="•"/>
      <w:lvlJc w:val="left"/>
      <w:pPr>
        <w:ind w:left="2584" w:hanging="360"/>
      </w:pPr>
      <w:rPr>
        <w:rFonts w:hint="default"/>
      </w:rPr>
    </w:lvl>
    <w:lvl w:ilvl="3" w:tplc="384C317E">
      <w:numFmt w:val="bullet"/>
      <w:lvlText w:val="•"/>
      <w:lvlJc w:val="left"/>
      <w:pPr>
        <w:ind w:left="3466" w:hanging="360"/>
      </w:pPr>
      <w:rPr>
        <w:rFonts w:hint="default"/>
      </w:rPr>
    </w:lvl>
    <w:lvl w:ilvl="4" w:tplc="1A2C5DDC">
      <w:numFmt w:val="bullet"/>
      <w:lvlText w:val="•"/>
      <w:lvlJc w:val="left"/>
      <w:pPr>
        <w:ind w:left="4348" w:hanging="360"/>
      </w:pPr>
      <w:rPr>
        <w:rFonts w:hint="default"/>
      </w:rPr>
    </w:lvl>
    <w:lvl w:ilvl="5" w:tplc="368ADBAA">
      <w:numFmt w:val="bullet"/>
      <w:lvlText w:val="•"/>
      <w:lvlJc w:val="left"/>
      <w:pPr>
        <w:ind w:left="5230" w:hanging="360"/>
      </w:pPr>
      <w:rPr>
        <w:rFonts w:hint="default"/>
      </w:rPr>
    </w:lvl>
    <w:lvl w:ilvl="6" w:tplc="BC3825B0">
      <w:numFmt w:val="bullet"/>
      <w:lvlText w:val="•"/>
      <w:lvlJc w:val="left"/>
      <w:pPr>
        <w:ind w:left="6112" w:hanging="360"/>
      </w:pPr>
      <w:rPr>
        <w:rFonts w:hint="default"/>
      </w:rPr>
    </w:lvl>
    <w:lvl w:ilvl="7" w:tplc="535C7076">
      <w:numFmt w:val="bullet"/>
      <w:lvlText w:val="•"/>
      <w:lvlJc w:val="left"/>
      <w:pPr>
        <w:ind w:left="6994" w:hanging="360"/>
      </w:pPr>
      <w:rPr>
        <w:rFonts w:hint="default"/>
      </w:rPr>
    </w:lvl>
    <w:lvl w:ilvl="8" w:tplc="FAB6AE72">
      <w:numFmt w:val="bullet"/>
      <w:lvlText w:val="•"/>
      <w:lvlJc w:val="left"/>
      <w:pPr>
        <w:ind w:left="7876" w:hanging="360"/>
      </w:pPr>
      <w:rPr>
        <w:rFonts w:hint="default"/>
      </w:rPr>
    </w:lvl>
  </w:abstractNum>
  <w:abstractNum w:abstractNumId="24" w15:restartNumberingAfterBreak="0">
    <w:nsid w:val="54D255E0"/>
    <w:multiLevelType w:val="hybridMultilevel"/>
    <w:tmpl w:val="F9002B10"/>
    <w:lvl w:ilvl="0" w:tplc="615C9A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1B5C4D"/>
    <w:multiLevelType w:val="hybridMultilevel"/>
    <w:tmpl w:val="CF8EFB42"/>
    <w:lvl w:ilvl="0" w:tplc="BF00E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61ED6"/>
    <w:multiLevelType w:val="hybridMultilevel"/>
    <w:tmpl w:val="A5BA57C2"/>
    <w:lvl w:ilvl="0" w:tplc="C426580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C07523E"/>
    <w:multiLevelType w:val="hybridMultilevel"/>
    <w:tmpl w:val="22384536"/>
    <w:lvl w:ilvl="0" w:tplc="648A7496">
      <w:start w:val="9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62206E"/>
    <w:multiLevelType w:val="hybridMultilevel"/>
    <w:tmpl w:val="91F259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02B10E9"/>
    <w:multiLevelType w:val="hybridMultilevel"/>
    <w:tmpl w:val="FAF08A8E"/>
    <w:lvl w:ilvl="0" w:tplc="EBCECE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0F597E"/>
    <w:multiLevelType w:val="hybridMultilevel"/>
    <w:tmpl w:val="1E7CDA80"/>
    <w:lvl w:ilvl="0" w:tplc="E40654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6B757D"/>
    <w:multiLevelType w:val="hybridMultilevel"/>
    <w:tmpl w:val="C178B95E"/>
    <w:lvl w:ilvl="0" w:tplc="F57C5C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317D1"/>
    <w:multiLevelType w:val="hybridMultilevel"/>
    <w:tmpl w:val="E0024E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8A00CA0"/>
    <w:multiLevelType w:val="hybridMultilevel"/>
    <w:tmpl w:val="2FB8F5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F6535AF"/>
    <w:multiLevelType w:val="hybridMultilevel"/>
    <w:tmpl w:val="E0EE91F2"/>
    <w:lvl w:ilvl="0" w:tplc="977E37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BF3B7C"/>
    <w:multiLevelType w:val="hybridMultilevel"/>
    <w:tmpl w:val="711819F6"/>
    <w:lvl w:ilvl="0" w:tplc="C48CA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500494">
    <w:abstractNumId w:val="21"/>
  </w:num>
  <w:num w:numId="2" w16cid:durableId="1849558745">
    <w:abstractNumId w:val="18"/>
  </w:num>
  <w:num w:numId="3" w16cid:durableId="2129808698">
    <w:abstractNumId w:val="19"/>
  </w:num>
  <w:num w:numId="4" w16cid:durableId="878661044">
    <w:abstractNumId w:val="16"/>
  </w:num>
  <w:num w:numId="5" w16cid:durableId="1217936486">
    <w:abstractNumId w:val="7"/>
  </w:num>
  <w:num w:numId="6" w16cid:durableId="498008406">
    <w:abstractNumId w:val="9"/>
  </w:num>
  <w:num w:numId="7" w16cid:durableId="1222325086">
    <w:abstractNumId w:val="27"/>
  </w:num>
  <w:num w:numId="8" w16cid:durableId="526021110">
    <w:abstractNumId w:val="11"/>
  </w:num>
  <w:num w:numId="9" w16cid:durableId="653871001">
    <w:abstractNumId w:val="0"/>
  </w:num>
  <w:num w:numId="10" w16cid:durableId="386994470">
    <w:abstractNumId w:val="22"/>
  </w:num>
  <w:num w:numId="11" w16cid:durableId="1397320978">
    <w:abstractNumId w:val="28"/>
  </w:num>
  <w:num w:numId="12" w16cid:durableId="365838760">
    <w:abstractNumId w:val="33"/>
  </w:num>
  <w:num w:numId="13" w16cid:durableId="118231109">
    <w:abstractNumId w:val="32"/>
  </w:num>
  <w:num w:numId="14" w16cid:durableId="1145125279">
    <w:abstractNumId w:val="12"/>
  </w:num>
  <w:num w:numId="15" w16cid:durableId="1882014545">
    <w:abstractNumId w:val="14"/>
  </w:num>
  <w:num w:numId="16" w16cid:durableId="26851180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54888930">
    <w:abstractNumId w:val="26"/>
  </w:num>
  <w:num w:numId="18" w16cid:durableId="1444879053">
    <w:abstractNumId w:val="8"/>
  </w:num>
  <w:num w:numId="19" w16cid:durableId="1880586853">
    <w:abstractNumId w:val="15"/>
  </w:num>
  <w:num w:numId="20" w16cid:durableId="582034638">
    <w:abstractNumId w:val="5"/>
  </w:num>
  <w:num w:numId="21" w16cid:durableId="1094597110">
    <w:abstractNumId w:val="20"/>
  </w:num>
  <w:num w:numId="22" w16cid:durableId="1273324185">
    <w:abstractNumId w:val="34"/>
  </w:num>
  <w:num w:numId="23" w16cid:durableId="1644197540">
    <w:abstractNumId w:val="4"/>
  </w:num>
  <w:num w:numId="24" w16cid:durableId="1390543176">
    <w:abstractNumId w:val="13"/>
  </w:num>
  <w:num w:numId="25" w16cid:durableId="613899814">
    <w:abstractNumId w:val="29"/>
  </w:num>
  <w:num w:numId="26" w16cid:durableId="328755560">
    <w:abstractNumId w:val="17"/>
  </w:num>
  <w:num w:numId="27" w16cid:durableId="1465199312">
    <w:abstractNumId w:val="2"/>
  </w:num>
  <w:num w:numId="28" w16cid:durableId="1045956548">
    <w:abstractNumId w:val="3"/>
  </w:num>
  <w:num w:numId="29" w16cid:durableId="1605108313">
    <w:abstractNumId w:val="1"/>
  </w:num>
  <w:num w:numId="30" w16cid:durableId="756247361">
    <w:abstractNumId w:val="31"/>
  </w:num>
  <w:num w:numId="31" w16cid:durableId="1289823146">
    <w:abstractNumId w:val="25"/>
  </w:num>
  <w:num w:numId="32" w16cid:durableId="292492631">
    <w:abstractNumId w:val="30"/>
  </w:num>
  <w:num w:numId="33" w16cid:durableId="2092653360">
    <w:abstractNumId w:val="6"/>
  </w:num>
  <w:num w:numId="34" w16cid:durableId="1277251907">
    <w:abstractNumId w:val="24"/>
  </w:num>
  <w:num w:numId="35" w16cid:durableId="522329902">
    <w:abstractNumId w:val="23"/>
  </w:num>
  <w:num w:numId="36" w16cid:durableId="1233924532">
    <w:abstractNumId w:val="35"/>
  </w:num>
  <w:num w:numId="37" w16cid:durableId="16542166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EEF"/>
    <w:rsid w:val="00003376"/>
    <w:rsid w:val="00003685"/>
    <w:rsid w:val="00003CD1"/>
    <w:rsid w:val="0000445D"/>
    <w:rsid w:val="00007C92"/>
    <w:rsid w:val="00007FA7"/>
    <w:rsid w:val="000114E8"/>
    <w:rsid w:val="0001526E"/>
    <w:rsid w:val="000160B6"/>
    <w:rsid w:val="000160C6"/>
    <w:rsid w:val="000162A9"/>
    <w:rsid w:val="0001644D"/>
    <w:rsid w:val="000166AD"/>
    <w:rsid w:val="000204EE"/>
    <w:rsid w:val="00023268"/>
    <w:rsid w:val="00024B8E"/>
    <w:rsid w:val="00024BC2"/>
    <w:rsid w:val="00024C0D"/>
    <w:rsid w:val="0002731E"/>
    <w:rsid w:val="00030251"/>
    <w:rsid w:val="00030F95"/>
    <w:rsid w:val="00033507"/>
    <w:rsid w:val="00033C03"/>
    <w:rsid w:val="00033E57"/>
    <w:rsid w:val="00034521"/>
    <w:rsid w:val="0003479E"/>
    <w:rsid w:val="0003550A"/>
    <w:rsid w:val="00035DE0"/>
    <w:rsid w:val="0003731A"/>
    <w:rsid w:val="00037CEA"/>
    <w:rsid w:val="00041B72"/>
    <w:rsid w:val="00043DF5"/>
    <w:rsid w:val="00044AD3"/>
    <w:rsid w:val="000456CF"/>
    <w:rsid w:val="000512D9"/>
    <w:rsid w:val="00060335"/>
    <w:rsid w:val="0006186B"/>
    <w:rsid w:val="0006260C"/>
    <w:rsid w:val="00063DA6"/>
    <w:rsid w:val="000663DE"/>
    <w:rsid w:val="00067060"/>
    <w:rsid w:val="00067841"/>
    <w:rsid w:val="000707F4"/>
    <w:rsid w:val="00070965"/>
    <w:rsid w:val="00070AB3"/>
    <w:rsid w:val="000714EB"/>
    <w:rsid w:val="00072AD0"/>
    <w:rsid w:val="00073B88"/>
    <w:rsid w:val="00074D22"/>
    <w:rsid w:val="00075F58"/>
    <w:rsid w:val="00080173"/>
    <w:rsid w:val="0008155E"/>
    <w:rsid w:val="00081EB9"/>
    <w:rsid w:val="00081FAF"/>
    <w:rsid w:val="0008205B"/>
    <w:rsid w:val="00084676"/>
    <w:rsid w:val="00087302"/>
    <w:rsid w:val="000904F7"/>
    <w:rsid w:val="00092939"/>
    <w:rsid w:val="000952CB"/>
    <w:rsid w:val="00095F70"/>
    <w:rsid w:val="000A09D1"/>
    <w:rsid w:val="000A58EE"/>
    <w:rsid w:val="000A5FA3"/>
    <w:rsid w:val="000B2F07"/>
    <w:rsid w:val="000B4106"/>
    <w:rsid w:val="000B51C8"/>
    <w:rsid w:val="000B5C8C"/>
    <w:rsid w:val="000B5F83"/>
    <w:rsid w:val="000C0910"/>
    <w:rsid w:val="000C5C2E"/>
    <w:rsid w:val="000C5CDA"/>
    <w:rsid w:val="000C7113"/>
    <w:rsid w:val="000C74A0"/>
    <w:rsid w:val="000C7A67"/>
    <w:rsid w:val="000D00E8"/>
    <w:rsid w:val="000D2CC3"/>
    <w:rsid w:val="000D61F3"/>
    <w:rsid w:val="000E2B18"/>
    <w:rsid w:val="000E4CB6"/>
    <w:rsid w:val="000E68D0"/>
    <w:rsid w:val="000F02B2"/>
    <w:rsid w:val="000F0A55"/>
    <w:rsid w:val="000F0BDE"/>
    <w:rsid w:val="000F13A5"/>
    <w:rsid w:val="000F2959"/>
    <w:rsid w:val="000F376C"/>
    <w:rsid w:val="000F4F8C"/>
    <w:rsid w:val="000F785D"/>
    <w:rsid w:val="00100B33"/>
    <w:rsid w:val="0010111D"/>
    <w:rsid w:val="00103743"/>
    <w:rsid w:val="0010374E"/>
    <w:rsid w:val="00103C9D"/>
    <w:rsid w:val="00103F7D"/>
    <w:rsid w:val="00106474"/>
    <w:rsid w:val="00113224"/>
    <w:rsid w:val="00113E8B"/>
    <w:rsid w:val="00113FCB"/>
    <w:rsid w:val="001143C4"/>
    <w:rsid w:val="0011470D"/>
    <w:rsid w:val="00115722"/>
    <w:rsid w:val="00115B6F"/>
    <w:rsid w:val="001160AF"/>
    <w:rsid w:val="001217BF"/>
    <w:rsid w:val="00121869"/>
    <w:rsid w:val="001218A7"/>
    <w:rsid w:val="00121DEB"/>
    <w:rsid w:val="0012514E"/>
    <w:rsid w:val="00125327"/>
    <w:rsid w:val="00127D8D"/>
    <w:rsid w:val="00130933"/>
    <w:rsid w:val="001314CC"/>
    <w:rsid w:val="00133ADC"/>
    <w:rsid w:val="0013522A"/>
    <w:rsid w:val="00140C88"/>
    <w:rsid w:val="001420B0"/>
    <w:rsid w:val="00142EAA"/>
    <w:rsid w:val="001471A8"/>
    <w:rsid w:val="00151499"/>
    <w:rsid w:val="00152464"/>
    <w:rsid w:val="0015269E"/>
    <w:rsid w:val="001529E2"/>
    <w:rsid w:val="001533DD"/>
    <w:rsid w:val="001559DA"/>
    <w:rsid w:val="00156CC4"/>
    <w:rsid w:val="001573F6"/>
    <w:rsid w:val="001600B3"/>
    <w:rsid w:val="0016035E"/>
    <w:rsid w:val="001620A1"/>
    <w:rsid w:val="001641E6"/>
    <w:rsid w:val="00164F7B"/>
    <w:rsid w:val="0016505F"/>
    <w:rsid w:val="001700E5"/>
    <w:rsid w:val="00171A2E"/>
    <w:rsid w:val="00171C5D"/>
    <w:rsid w:val="00172B1B"/>
    <w:rsid w:val="00173413"/>
    <w:rsid w:val="001735E4"/>
    <w:rsid w:val="0017380E"/>
    <w:rsid w:val="00175013"/>
    <w:rsid w:val="0017684E"/>
    <w:rsid w:val="00176D23"/>
    <w:rsid w:val="0018052A"/>
    <w:rsid w:val="001805A9"/>
    <w:rsid w:val="00180762"/>
    <w:rsid w:val="00180FF0"/>
    <w:rsid w:val="0018121A"/>
    <w:rsid w:val="0018312A"/>
    <w:rsid w:val="00183A36"/>
    <w:rsid w:val="001867E0"/>
    <w:rsid w:val="0018796E"/>
    <w:rsid w:val="00190B73"/>
    <w:rsid w:val="00191BE9"/>
    <w:rsid w:val="00192821"/>
    <w:rsid w:val="001928C7"/>
    <w:rsid w:val="00193780"/>
    <w:rsid w:val="00193B7D"/>
    <w:rsid w:val="00195720"/>
    <w:rsid w:val="001959D6"/>
    <w:rsid w:val="00195AEB"/>
    <w:rsid w:val="001A0861"/>
    <w:rsid w:val="001A10FC"/>
    <w:rsid w:val="001A1D0D"/>
    <w:rsid w:val="001A27B1"/>
    <w:rsid w:val="001A5D7F"/>
    <w:rsid w:val="001A6D1D"/>
    <w:rsid w:val="001A776A"/>
    <w:rsid w:val="001A79CD"/>
    <w:rsid w:val="001A7B8C"/>
    <w:rsid w:val="001B0040"/>
    <w:rsid w:val="001B74FF"/>
    <w:rsid w:val="001C0AE2"/>
    <w:rsid w:val="001C0E63"/>
    <w:rsid w:val="001C26E3"/>
    <w:rsid w:val="001C2A38"/>
    <w:rsid w:val="001C3F28"/>
    <w:rsid w:val="001C55BE"/>
    <w:rsid w:val="001C60DC"/>
    <w:rsid w:val="001D17B2"/>
    <w:rsid w:val="001D23C5"/>
    <w:rsid w:val="001D632F"/>
    <w:rsid w:val="001D7CC4"/>
    <w:rsid w:val="001E0F6E"/>
    <w:rsid w:val="001E1AD2"/>
    <w:rsid w:val="001E1F86"/>
    <w:rsid w:val="001E1F90"/>
    <w:rsid w:val="001E292E"/>
    <w:rsid w:val="001E355C"/>
    <w:rsid w:val="001E4A03"/>
    <w:rsid w:val="001E4B42"/>
    <w:rsid w:val="001E62CA"/>
    <w:rsid w:val="001F0833"/>
    <w:rsid w:val="001F1A0E"/>
    <w:rsid w:val="001F1E32"/>
    <w:rsid w:val="001F2485"/>
    <w:rsid w:val="001F29DF"/>
    <w:rsid w:val="001F4ADD"/>
    <w:rsid w:val="001F4EE1"/>
    <w:rsid w:val="001F5141"/>
    <w:rsid w:val="001F5C6F"/>
    <w:rsid w:val="001F7C73"/>
    <w:rsid w:val="002000EB"/>
    <w:rsid w:val="00200220"/>
    <w:rsid w:val="00201AD3"/>
    <w:rsid w:val="00204934"/>
    <w:rsid w:val="00204E2E"/>
    <w:rsid w:val="00204F1A"/>
    <w:rsid w:val="00205473"/>
    <w:rsid w:val="00207241"/>
    <w:rsid w:val="0020745F"/>
    <w:rsid w:val="00210CEE"/>
    <w:rsid w:val="00210D49"/>
    <w:rsid w:val="002116D3"/>
    <w:rsid w:val="0021494D"/>
    <w:rsid w:val="00215051"/>
    <w:rsid w:val="00215813"/>
    <w:rsid w:val="00220F62"/>
    <w:rsid w:val="00222371"/>
    <w:rsid w:val="002226F4"/>
    <w:rsid w:val="00223A8A"/>
    <w:rsid w:val="00223DF1"/>
    <w:rsid w:val="0022601B"/>
    <w:rsid w:val="00226971"/>
    <w:rsid w:val="00227B43"/>
    <w:rsid w:val="002302DD"/>
    <w:rsid w:val="0023210B"/>
    <w:rsid w:val="002331A3"/>
    <w:rsid w:val="00233F1D"/>
    <w:rsid w:val="002347A6"/>
    <w:rsid w:val="00235CF4"/>
    <w:rsid w:val="00237795"/>
    <w:rsid w:val="00240730"/>
    <w:rsid w:val="00245880"/>
    <w:rsid w:val="00245D54"/>
    <w:rsid w:val="00251D87"/>
    <w:rsid w:val="002521C0"/>
    <w:rsid w:val="00254892"/>
    <w:rsid w:val="00254B39"/>
    <w:rsid w:val="00256EF1"/>
    <w:rsid w:val="00260C77"/>
    <w:rsid w:val="00261C35"/>
    <w:rsid w:val="002625D4"/>
    <w:rsid w:val="00263A88"/>
    <w:rsid w:val="00264B61"/>
    <w:rsid w:val="00264FC5"/>
    <w:rsid w:val="0026563F"/>
    <w:rsid w:val="00267BEE"/>
    <w:rsid w:val="00267F51"/>
    <w:rsid w:val="002700A9"/>
    <w:rsid w:val="002701BD"/>
    <w:rsid w:val="00270340"/>
    <w:rsid w:val="00271C53"/>
    <w:rsid w:val="00271C60"/>
    <w:rsid w:val="002731E4"/>
    <w:rsid w:val="002734A0"/>
    <w:rsid w:val="002747FB"/>
    <w:rsid w:val="00275B01"/>
    <w:rsid w:val="00275F4F"/>
    <w:rsid w:val="00277AD4"/>
    <w:rsid w:val="00280D19"/>
    <w:rsid w:val="0028118A"/>
    <w:rsid w:val="002819E0"/>
    <w:rsid w:val="00281DA6"/>
    <w:rsid w:val="00281FA2"/>
    <w:rsid w:val="0028329C"/>
    <w:rsid w:val="00283D22"/>
    <w:rsid w:val="002842A6"/>
    <w:rsid w:val="0028493A"/>
    <w:rsid w:val="0028657E"/>
    <w:rsid w:val="00291776"/>
    <w:rsid w:val="00292938"/>
    <w:rsid w:val="00292B3E"/>
    <w:rsid w:val="002946E0"/>
    <w:rsid w:val="0029792D"/>
    <w:rsid w:val="002979BB"/>
    <w:rsid w:val="00297BF7"/>
    <w:rsid w:val="002A0A46"/>
    <w:rsid w:val="002A0A6C"/>
    <w:rsid w:val="002A1363"/>
    <w:rsid w:val="002A22D8"/>
    <w:rsid w:val="002A3881"/>
    <w:rsid w:val="002A52FA"/>
    <w:rsid w:val="002A60E2"/>
    <w:rsid w:val="002A6DD2"/>
    <w:rsid w:val="002A770E"/>
    <w:rsid w:val="002A77CD"/>
    <w:rsid w:val="002B18FB"/>
    <w:rsid w:val="002B28AA"/>
    <w:rsid w:val="002B40B6"/>
    <w:rsid w:val="002B560C"/>
    <w:rsid w:val="002B661E"/>
    <w:rsid w:val="002B79BE"/>
    <w:rsid w:val="002C03EC"/>
    <w:rsid w:val="002C1120"/>
    <w:rsid w:val="002C140E"/>
    <w:rsid w:val="002C2852"/>
    <w:rsid w:val="002C2DD6"/>
    <w:rsid w:val="002C31F1"/>
    <w:rsid w:val="002C4EEF"/>
    <w:rsid w:val="002C56B8"/>
    <w:rsid w:val="002C5C8A"/>
    <w:rsid w:val="002C7ECC"/>
    <w:rsid w:val="002D1889"/>
    <w:rsid w:val="002D19D3"/>
    <w:rsid w:val="002D234F"/>
    <w:rsid w:val="002D46CD"/>
    <w:rsid w:val="002D5DDE"/>
    <w:rsid w:val="002D5F38"/>
    <w:rsid w:val="002D6F44"/>
    <w:rsid w:val="002E3AC4"/>
    <w:rsid w:val="002E5A33"/>
    <w:rsid w:val="002E6966"/>
    <w:rsid w:val="002E6C21"/>
    <w:rsid w:val="002F06ED"/>
    <w:rsid w:val="002F199E"/>
    <w:rsid w:val="002F29CF"/>
    <w:rsid w:val="002F3645"/>
    <w:rsid w:val="002F672A"/>
    <w:rsid w:val="002F78C0"/>
    <w:rsid w:val="002F7BC7"/>
    <w:rsid w:val="00300339"/>
    <w:rsid w:val="0030085D"/>
    <w:rsid w:val="00300DE0"/>
    <w:rsid w:val="00301CA3"/>
    <w:rsid w:val="00302768"/>
    <w:rsid w:val="00302EC2"/>
    <w:rsid w:val="00306306"/>
    <w:rsid w:val="00306758"/>
    <w:rsid w:val="00312EAD"/>
    <w:rsid w:val="00313F5D"/>
    <w:rsid w:val="00314905"/>
    <w:rsid w:val="003149BB"/>
    <w:rsid w:val="00314B1D"/>
    <w:rsid w:val="00316A91"/>
    <w:rsid w:val="00316E87"/>
    <w:rsid w:val="00320237"/>
    <w:rsid w:val="00320339"/>
    <w:rsid w:val="00323D2E"/>
    <w:rsid w:val="00324C5B"/>
    <w:rsid w:val="0032606C"/>
    <w:rsid w:val="0033117B"/>
    <w:rsid w:val="00331F29"/>
    <w:rsid w:val="0033294E"/>
    <w:rsid w:val="00332D8B"/>
    <w:rsid w:val="003347D2"/>
    <w:rsid w:val="00334DD4"/>
    <w:rsid w:val="00336C2F"/>
    <w:rsid w:val="0034041F"/>
    <w:rsid w:val="00341FB7"/>
    <w:rsid w:val="00342A71"/>
    <w:rsid w:val="00343149"/>
    <w:rsid w:val="00343F08"/>
    <w:rsid w:val="003451DA"/>
    <w:rsid w:val="003452BF"/>
    <w:rsid w:val="003464D7"/>
    <w:rsid w:val="003469AA"/>
    <w:rsid w:val="00347D14"/>
    <w:rsid w:val="00350755"/>
    <w:rsid w:val="003524A7"/>
    <w:rsid w:val="003533F5"/>
    <w:rsid w:val="0035342B"/>
    <w:rsid w:val="00353DB2"/>
    <w:rsid w:val="00354311"/>
    <w:rsid w:val="003551BA"/>
    <w:rsid w:val="0035578A"/>
    <w:rsid w:val="00355BA1"/>
    <w:rsid w:val="0035707C"/>
    <w:rsid w:val="003571C2"/>
    <w:rsid w:val="00360FD4"/>
    <w:rsid w:val="00361CF0"/>
    <w:rsid w:val="00362FE8"/>
    <w:rsid w:val="0036360F"/>
    <w:rsid w:val="003657A2"/>
    <w:rsid w:val="00366952"/>
    <w:rsid w:val="003679E2"/>
    <w:rsid w:val="00367D59"/>
    <w:rsid w:val="00370943"/>
    <w:rsid w:val="00370D3C"/>
    <w:rsid w:val="003710C4"/>
    <w:rsid w:val="00371BAB"/>
    <w:rsid w:val="003729E6"/>
    <w:rsid w:val="00373C86"/>
    <w:rsid w:val="0037506C"/>
    <w:rsid w:val="00375140"/>
    <w:rsid w:val="0037686D"/>
    <w:rsid w:val="00380558"/>
    <w:rsid w:val="0038055F"/>
    <w:rsid w:val="00380928"/>
    <w:rsid w:val="00381ED6"/>
    <w:rsid w:val="00383710"/>
    <w:rsid w:val="00383CAD"/>
    <w:rsid w:val="00384926"/>
    <w:rsid w:val="0038731B"/>
    <w:rsid w:val="003906FF"/>
    <w:rsid w:val="00390733"/>
    <w:rsid w:val="0039551E"/>
    <w:rsid w:val="00395F7E"/>
    <w:rsid w:val="003A0378"/>
    <w:rsid w:val="003A078B"/>
    <w:rsid w:val="003A085E"/>
    <w:rsid w:val="003A1BFE"/>
    <w:rsid w:val="003A2A97"/>
    <w:rsid w:val="003A4E41"/>
    <w:rsid w:val="003A6781"/>
    <w:rsid w:val="003A785B"/>
    <w:rsid w:val="003B0FB9"/>
    <w:rsid w:val="003B16EA"/>
    <w:rsid w:val="003B3428"/>
    <w:rsid w:val="003B4882"/>
    <w:rsid w:val="003B4AE7"/>
    <w:rsid w:val="003B5563"/>
    <w:rsid w:val="003B5593"/>
    <w:rsid w:val="003B741F"/>
    <w:rsid w:val="003C0448"/>
    <w:rsid w:val="003C1889"/>
    <w:rsid w:val="003C795E"/>
    <w:rsid w:val="003D034A"/>
    <w:rsid w:val="003D0CC6"/>
    <w:rsid w:val="003D0D2E"/>
    <w:rsid w:val="003D1D57"/>
    <w:rsid w:val="003D22E8"/>
    <w:rsid w:val="003D24DA"/>
    <w:rsid w:val="003D29BA"/>
    <w:rsid w:val="003D3E20"/>
    <w:rsid w:val="003D7298"/>
    <w:rsid w:val="003E0D12"/>
    <w:rsid w:val="003E139B"/>
    <w:rsid w:val="003E234F"/>
    <w:rsid w:val="003E252D"/>
    <w:rsid w:val="003E2A17"/>
    <w:rsid w:val="003E309A"/>
    <w:rsid w:val="003E30DF"/>
    <w:rsid w:val="003E4A3B"/>
    <w:rsid w:val="003E505A"/>
    <w:rsid w:val="003E631F"/>
    <w:rsid w:val="003F22FE"/>
    <w:rsid w:val="003F27B2"/>
    <w:rsid w:val="003F28CF"/>
    <w:rsid w:val="003F4232"/>
    <w:rsid w:val="00405D5F"/>
    <w:rsid w:val="0040601B"/>
    <w:rsid w:val="004061C0"/>
    <w:rsid w:val="004111A2"/>
    <w:rsid w:val="00412605"/>
    <w:rsid w:val="004127F1"/>
    <w:rsid w:val="0041287A"/>
    <w:rsid w:val="00412FC7"/>
    <w:rsid w:val="00414DEA"/>
    <w:rsid w:val="00414E88"/>
    <w:rsid w:val="00415755"/>
    <w:rsid w:val="004158B6"/>
    <w:rsid w:val="004215B5"/>
    <w:rsid w:val="00422FE8"/>
    <w:rsid w:val="00423F00"/>
    <w:rsid w:val="0042455F"/>
    <w:rsid w:val="00424928"/>
    <w:rsid w:val="00427E21"/>
    <w:rsid w:val="00431253"/>
    <w:rsid w:val="00431312"/>
    <w:rsid w:val="00431388"/>
    <w:rsid w:val="0043223A"/>
    <w:rsid w:val="004324CB"/>
    <w:rsid w:val="0043340E"/>
    <w:rsid w:val="00433B55"/>
    <w:rsid w:val="00434009"/>
    <w:rsid w:val="00434478"/>
    <w:rsid w:val="00434B1E"/>
    <w:rsid w:val="00434B86"/>
    <w:rsid w:val="00435D64"/>
    <w:rsid w:val="00435EF5"/>
    <w:rsid w:val="00437896"/>
    <w:rsid w:val="0044137C"/>
    <w:rsid w:val="0044349D"/>
    <w:rsid w:val="0044418F"/>
    <w:rsid w:val="00444B4A"/>
    <w:rsid w:val="004503C4"/>
    <w:rsid w:val="00450531"/>
    <w:rsid w:val="00451E2C"/>
    <w:rsid w:val="004528BA"/>
    <w:rsid w:val="0045604A"/>
    <w:rsid w:val="0045640B"/>
    <w:rsid w:val="004568FD"/>
    <w:rsid w:val="0046173D"/>
    <w:rsid w:val="00461D5C"/>
    <w:rsid w:val="00463DF8"/>
    <w:rsid w:val="00464F9B"/>
    <w:rsid w:val="00465585"/>
    <w:rsid w:val="00467D66"/>
    <w:rsid w:val="00475168"/>
    <w:rsid w:val="004757AD"/>
    <w:rsid w:val="0047777C"/>
    <w:rsid w:val="00481768"/>
    <w:rsid w:val="00481D2D"/>
    <w:rsid w:val="00483C3D"/>
    <w:rsid w:val="00484CD4"/>
    <w:rsid w:val="004857E1"/>
    <w:rsid w:val="00490561"/>
    <w:rsid w:val="004914DF"/>
    <w:rsid w:val="00492AF5"/>
    <w:rsid w:val="004939E8"/>
    <w:rsid w:val="00494BD6"/>
    <w:rsid w:val="0049599C"/>
    <w:rsid w:val="00496300"/>
    <w:rsid w:val="004969FC"/>
    <w:rsid w:val="004A16EE"/>
    <w:rsid w:val="004A3555"/>
    <w:rsid w:val="004A37D9"/>
    <w:rsid w:val="004B2007"/>
    <w:rsid w:val="004B2309"/>
    <w:rsid w:val="004B2CE3"/>
    <w:rsid w:val="004B3209"/>
    <w:rsid w:val="004B5C8B"/>
    <w:rsid w:val="004B7068"/>
    <w:rsid w:val="004B74F6"/>
    <w:rsid w:val="004C25FC"/>
    <w:rsid w:val="004C3007"/>
    <w:rsid w:val="004C491B"/>
    <w:rsid w:val="004C6C19"/>
    <w:rsid w:val="004C7739"/>
    <w:rsid w:val="004D0324"/>
    <w:rsid w:val="004D13EF"/>
    <w:rsid w:val="004D14C3"/>
    <w:rsid w:val="004D224A"/>
    <w:rsid w:val="004D35F2"/>
    <w:rsid w:val="004D47E7"/>
    <w:rsid w:val="004D4926"/>
    <w:rsid w:val="004D770C"/>
    <w:rsid w:val="004E0033"/>
    <w:rsid w:val="004E12B6"/>
    <w:rsid w:val="004E19DE"/>
    <w:rsid w:val="004E1ACC"/>
    <w:rsid w:val="004E41CA"/>
    <w:rsid w:val="004E48B8"/>
    <w:rsid w:val="004E53D9"/>
    <w:rsid w:val="004E687A"/>
    <w:rsid w:val="004E724D"/>
    <w:rsid w:val="004E7E85"/>
    <w:rsid w:val="004F0858"/>
    <w:rsid w:val="004F0F5B"/>
    <w:rsid w:val="004F1719"/>
    <w:rsid w:val="004F348D"/>
    <w:rsid w:val="004F600B"/>
    <w:rsid w:val="004F65F7"/>
    <w:rsid w:val="0050014E"/>
    <w:rsid w:val="0050151D"/>
    <w:rsid w:val="00503BEF"/>
    <w:rsid w:val="00504277"/>
    <w:rsid w:val="00505BEC"/>
    <w:rsid w:val="00506015"/>
    <w:rsid w:val="00507117"/>
    <w:rsid w:val="005105B4"/>
    <w:rsid w:val="00510AB1"/>
    <w:rsid w:val="00510DF1"/>
    <w:rsid w:val="00511376"/>
    <w:rsid w:val="00511EB2"/>
    <w:rsid w:val="00513339"/>
    <w:rsid w:val="00515517"/>
    <w:rsid w:val="00516533"/>
    <w:rsid w:val="0052082A"/>
    <w:rsid w:val="0052204B"/>
    <w:rsid w:val="0052386D"/>
    <w:rsid w:val="00524B78"/>
    <w:rsid w:val="00525874"/>
    <w:rsid w:val="0053081B"/>
    <w:rsid w:val="00531F7C"/>
    <w:rsid w:val="00532E66"/>
    <w:rsid w:val="005352DD"/>
    <w:rsid w:val="00535F5C"/>
    <w:rsid w:val="00540B16"/>
    <w:rsid w:val="005475D1"/>
    <w:rsid w:val="00547E26"/>
    <w:rsid w:val="00551FE0"/>
    <w:rsid w:val="00556B03"/>
    <w:rsid w:val="00556B67"/>
    <w:rsid w:val="0056173C"/>
    <w:rsid w:val="005629D1"/>
    <w:rsid w:val="00564F84"/>
    <w:rsid w:val="0056542F"/>
    <w:rsid w:val="00570B61"/>
    <w:rsid w:val="00572689"/>
    <w:rsid w:val="00572B0B"/>
    <w:rsid w:val="00572C22"/>
    <w:rsid w:val="005763B2"/>
    <w:rsid w:val="005829D9"/>
    <w:rsid w:val="00582A3E"/>
    <w:rsid w:val="0058468F"/>
    <w:rsid w:val="005910DD"/>
    <w:rsid w:val="0059211B"/>
    <w:rsid w:val="00592EC9"/>
    <w:rsid w:val="005944DE"/>
    <w:rsid w:val="00595763"/>
    <w:rsid w:val="00596023"/>
    <w:rsid w:val="0059645F"/>
    <w:rsid w:val="0059690B"/>
    <w:rsid w:val="005A1964"/>
    <w:rsid w:val="005A2A37"/>
    <w:rsid w:val="005A3E78"/>
    <w:rsid w:val="005B0739"/>
    <w:rsid w:val="005B084C"/>
    <w:rsid w:val="005B3ACC"/>
    <w:rsid w:val="005B4740"/>
    <w:rsid w:val="005B577E"/>
    <w:rsid w:val="005C17FC"/>
    <w:rsid w:val="005C46E2"/>
    <w:rsid w:val="005C48B0"/>
    <w:rsid w:val="005C4975"/>
    <w:rsid w:val="005C7600"/>
    <w:rsid w:val="005D0376"/>
    <w:rsid w:val="005D1453"/>
    <w:rsid w:val="005D157D"/>
    <w:rsid w:val="005D2286"/>
    <w:rsid w:val="005D3C66"/>
    <w:rsid w:val="005E0470"/>
    <w:rsid w:val="005E2AAB"/>
    <w:rsid w:val="005E4091"/>
    <w:rsid w:val="005E5441"/>
    <w:rsid w:val="005F18D7"/>
    <w:rsid w:val="005F4D93"/>
    <w:rsid w:val="005F67C8"/>
    <w:rsid w:val="005F6DC3"/>
    <w:rsid w:val="005F6DFF"/>
    <w:rsid w:val="0060025E"/>
    <w:rsid w:val="00600F2B"/>
    <w:rsid w:val="00602F5E"/>
    <w:rsid w:val="006044C9"/>
    <w:rsid w:val="00604670"/>
    <w:rsid w:val="006049E8"/>
    <w:rsid w:val="006139CA"/>
    <w:rsid w:val="00616894"/>
    <w:rsid w:val="006205B6"/>
    <w:rsid w:val="00621516"/>
    <w:rsid w:val="00621E18"/>
    <w:rsid w:val="00623C72"/>
    <w:rsid w:val="00624176"/>
    <w:rsid w:val="00624A31"/>
    <w:rsid w:val="00625AA6"/>
    <w:rsid w:val="00627DE6"/>
    <w:rsid w:val="00630186"/>
    <w:rsid w:val="00631C6A"/>
    <w:rsid w:val="00631C86"/>
    <w:rsid w:val="00632562"/>
    <w:rsid w:val="00632F1E"/>
    <w:rsid w:val="00633DA7"/>
    <w:rsid w:val="00634A76"/>
    <w:rsid w:val="00634C1E"/>
    <w:rsid w:val="00635CC9"/>
    <w:rsid w:val="00635EC0"/>
    <w:rsid w:val="006368C5"/>
    <w:rsid w:val="006417CC"/>
    <w:rsid w:val="00643278"/>
    <w:rsid w:val="00643931"/>
    <w:rsid w:val="00643CFC"/>
    <w:rsid w:val="00644119"/>
    <w:rsid w:val="00644A40"/>
    <w:rsid w:val="00644BF1"/>
    <w:rsid w:val="00645CAE"/>
    <w:rsid w:val="00645EAF"/>
    <w:rsid w:val="0064619D"/>
    <w:rsid w:val="006468A4"/>
    <w:rsid w:val="006474A4"/>
    <w:rsid w:val="00650D5C"/>
    <w:rsid w:val="0065436B"/>
    <w:rsid w:val="00654739"/>
    <w:rsid w:val="00654C5E"/>
    <w:rsid w:val="006557AB"/>
    <w:rsid w:val="00655B5D"/>
    <w:rsid w:val="006577D9"/>
    <w:rsid w:val="00657ADA"/>
    <w:rsid w:val="006609E1"/>
    <w:rsid w:val="00662D70"/>
    <w:rsid w:val="00663C52"/>
    <w:rsid w:val="00665917"/>
    <w:rsid w:val="00671111"/>
    <w:rsid w:val="00676BED"/>
    <w:rsid w:val="006820E2"/>
    <w:rsid w:val="00684077"/>
    <w:rsid w:val="00684D68"/>
    <w:rsid w:val="00687085"/>
    <w:rsid w:val="0069158A"/>
    <w:rsid w:val="0069547F"/>
    <w:rsid w:val="00696592"/>
    <w:rsid w:val="0069730A"/>
    <w:rsid w:val="006A2852"/>
    <w:rsid w:val="006A2A62"/>
    <w:rsid w:val="006A3291"/>
    <w:rsid w:val="006A532B"/>
    <w:rsid w:val="006B0423"/>
    <w:rsid w:val="006B0CB4"/>
    <w:rsid w:val="006B1399"/>
    <w:rsid w:val="006B26DF"/>
    <w:rsid w:val="006B56BB"/>
    <w:rsid w:val="006B624E"/>
    <w:rsid w:val="006B62C4"/>
    <w:rsid w:val="006B6F0E"/>
    <w:rsid w:val="006C3728"/>
    <w:rsid w:val="006C594F"/>
    <w:rsid w:val="006D0073"/>
    <w:rsid w:val="006D216A"/>
    <w:rsid w:val="006D4C1E"/>
    <w:rsid w:val="006D4D02"/>
    <w:rsid w:val="006D5128"/>
    <w:rsid w:val="006D6BB0"/>
    <w:rsid w:val="006E348F"/>
    <w:rsid w:val="006E50E9"/>
    <w:rsid w:val="006F01CA"/>
    <w:rsid w:val="006F0314"/>
    <w:rsid w:val="006F2850"/>
    <w:rsid w:val="006F2DE8"/>
    <w:rsid w:val="006F3F76"/>
    <w:rsid w:val="006F3FE3"/>
    <w:rsid w:val="006F4093"/>
    <w:rsid w:val="006F5274"/>
    <w:rsid w:val="006F7706"/>
    <w:rsid w:val="007022E7"/>
    <w:rsid w:val="00702925"/>
    <w:rsid w:val="00703816"/>
    <w:rsid w:val="00703917"/>
    <w:rsid w:val="00705038"/>
    <w:rsid w:val="00705EF6"/>
    <w:rsid w:val="00706970"/>
    <w:rsid w:val="00707525"/>
    <w:rsid w:val="00711D48"/>
    <w:rsid w:val="00711D98"/>
    <w:rsid w:val="00711EEB"/>
    <w:rsid w:val="00715B39"/>
    <w:rsid w:val="00716074"/>
    <w:rsid w:val="00716604"/>
    <w:rsid w:val="00717E7F"/>
    <w:rsid w:val="00721157"/>
    <w:rsid w:val="00723A1E"/>
    <w:rsid w:val="00725CC0"/>
    <w:rsid w:val="007266DE"/>
    <w:rsid w:val="00726E4E"/>
    <w:rsid w:val="00727043"/>
    <w:rsid w:val="00727DF8"/>
    <w:rsid w:val="00737D6E"/>
    <w:rsid w:val="00740913"/>
    <w:rsid w:val="0074104D"/>
    <w:rsid w:val="00741901"/>
    <w:rsid w:val="007423C4"/>
    <w:rsid w:val="0074272E"/>
    <w:rsid w:val="007449C7"/>
    <w:rsid w:val="00744A0C"/>
    <w:rsid w:val="007465A8"/>
    <w:rsid w:val="0075177D"/>
    <w:rsid w:val="007525E2"/>
    <w:rsid w:val="0075458B"/>
    <w:rsid w:val="00760069"/>
    <w:rsid w:val="007619A4"/>
    <w:rsid w:val="007620CC"/>
    <w:rsid w:val="00762C51"/>
    <w:rsid w:val="00764A98"/>
    <w:rsid w:val="00764CA7"/>
    <w:rsid w:val="00766D3C"/>
    <w:rsid w:val="00766E5B"/>
    <w:rsid w:val="007707AE"/>
    <w:rsid w:val="00770F9A"/>
    <w:rsid w:val="00771080"/>
    <w:rsid w:val="0077117E"/>
    <w:rsid w:val="007717C4"/>
    <w:rsid w:val="00774627"/>
    <w:rsid w:val="007754F6"/>
    <w:rsid w:val="00776C4B"/>
    <w:rsid w:val="00776C9A"/>
    <w:rsid w:val="00777CEA"/>
    <w:rsid w:val="007812D8"/>
    <w:rsid w:val="007843AB"/>
    <w:rsid w:val="00784BC5"/>
    <w:rsid w:val="00786107"/>
    <w:rsid w:val="00790D3A"/>
    <w:rsid w:val="007961B5"/>
    <w:rsid w:val="007974A7"/>
    <w:rsid w:val="007978E4"/>
    <w:rsid w:val="007A2751"/>
    <w:rsid w:val="007A4013"/>
    <w:rsid w:val="007A5358"/>
    <w:rsid w:val="007A6780"/>
    <w:rsid w:val="007A68B7"/>
    <w:rsid w:val="007A6AA9"/>
    <w:rsid w:val="007A727A"/>
    <w:rsid w:val="007B0A43"/>
    <w:rsid w:val="007B2B69"/>
    <w:rsid w:val="007B7180"/>
    <w:rsid w:val="007C11FB"/>
    <w:rsid w:val="007C2524"/>
    <w:rsid w:val="007C3DDB"/>
    <w:rsid w:val="007C5618"/>
    <w:rsid w:val="007D0481"/>
    <w:rsid w:val="007D0A3D"/>
    <w:rsid w:val="007D1480"/>
    <w:rsid w:val="007D3B9D"/>
    <w:rsid w:val="007D7259"/>
    <w:rsid w:val="007D7932"/>
    <w:rsid w:val="007D7E75"/>
    <w:rsid w:val="007E2765"/>
    <w:rsid w:val="007E329D"/>
    <w:rsid w:val="007E3358"/>
    <w:rsid w:val="007E484E"/>
    <w:rsid w:val="007E626C"/>
    <w:rsid w:val="007E62B5"/>
    <w:rsid w:val="007E70CA"/>
    <w:rsid w:val="007E713B"/>
    <w:rsid w:val="007E7979"/>
    <w:rsid w:val="007F101A"/>
    <w:rsid w:val="007F2F25"/>
    <w:rsid w:val="007F317E"/>
    <w:rsid w:val="007F3567"/>
    <w:rsid w:val="007F5435"/>
    <w:rsid w:val="007F6A9C"/>
    <w:rsid w:val="007F70B8"/>
    <w:rsid w:val="00801A90"/>
    <w:rsid w:val="00804826"/>
    <w:rsid w:val="0080604D"/>
    <w:rsid w:val="00806F30"/>
    <w:rsid w:val="00807EF9"/>
    <w:rsid w:val="008101F7"/>
    <w:rsid w:val="0081102B"/>
    <w:rsid w:val="00811B51"/>
    <w:rsid w:val="00811E0E"/>
    <w:rsid w:val="008120E6"/>
    <w:rsid w:val="0081221F"/>
    <w:rsid w:val="00812905"/>
    <w:rsid w:val="00814ABF"/>
    <w:rsid w:val="00815294"/>
    <w:rsid w:val="0081647A"/>
    <w:rsid w:val="00816703"/>
    <w:rsid w:val="00816C38"/>
    <w:rsid w:val="00820F0C"/>
    <w:rsid w:val="00822A33"/>
    <w:rsid w:val="00822B6D"/>
    <w:rsid w:val="00822E8C"/>
    <w:rsid w:val="00823C64"/>
    <w:rsid w:val="00823C9A"/>
    <w:rsid w:val="008246D7"/>
    <w:rsid w:val="00837093"/>
    <w:rsid w:val="00840B97"/>
    <w:rsid w:val="00841E68"/>
    <w:rsid w:val="008460A1"/>
    <w:rsid w:val="0084615F"/>
    <w:rsid w:val="00852A72"/>
    <w:rsid w:val="008542E6"/>
    <w:rsid w:val="008550A0"/>
    <w:rsid w:val="00856DDF"/>
    <w:rsid w:val="008620C6"/>
    <w:rsid w:val="00862727"/>
    <w:rsid w:val="00863CC8"/>
    <w:rsid w:val="008640D0"/>
    <w:rsid w:val="0086482D"/>
    <w:rsid w:val="00864FFE"/>
    <w:rsid w:val="00865195"/>
    <w:rsid w:val="0086610E"/>
    <w:rsid w:val="008667F5"/>
    <w:rsid w:val="0086688F"/>
    <w:rsid w:val="008701B9"/>
    <w:rsid w:val="00870F42"/>
    <w:rsid w:val="008744D7"/>
    <w:rsid w:val="00874BC0"/>
    <w:rsid w:val="00877ACE"/>
    <w:rsid w:val="00880252"/>
    <w:rsid w:val="00881069"/>
    <w:rsid w:val="008820D5"/>
    <w:rsid w:val="008827AF"/>
    <w:rsid w:val="00882A52"/>
    <w:rsid w:val="008835C6"/>
    <w:rsid w:val="00885166"/>
    <w:rsid w:val="008854DF"/>
    <w:rsid w:val="008879D1"/>
    <w:rsid w:val="00891B4B"/>
    <w:rsid w:val="00897E18"/>
    <w:rsid w:val="008A0454"/>
    <w:rsid w:val="008A49C3"/>
    <w:rsid w:val="008A692E"/>
    <w:rsid w:val="008B1043"/>
    <w:rsid w:val="008B1275"/>
    <w:rsid w:val="008B17F4"/>
    <w:rsid w:val="008B3052"/>
    <w:rsid w:val="008B4C4F"/>
    <w:rsid w:val="008B6AD0"/>
    <w:rsid w:val="008B7CD4"/>
    <w:rsid w:val="008C271F"/>
    <w:rsid w:val="008C2819"/>
    <w:rsid w:val="008C4BF0"/>
    <w:rsid w:val="008C4C82"/>
    <w:rsid w:val="008C79FB"/>
    <w:rsid w:val="008D3768"/>
    <w:rsid w:val="008D41DE"/>
    <w:rsid w:val="008D5FD1"/>
    <w:rsid w:val="008E0C1D"/>
    <w:rsid w:val="008E233B"/>
    <w:rsid w:val="008E7772"/>
    <w:rsid w:val="008F12BE"/>
    <w:rsid w:val="008F303C"/>
    <w:rsid w:val="008F3330"/>
    <w:rsid w:val="008F7585"/>
    <w:rsid w:val="00901077"/>
    <w:rsid w:val="00901868"/>
    <w:rsid w:val="00902F76"/>
    <w:rsid w:val="0090444A"/>
    <w:rsid w:val="0090528D"/>
    <w:rsid w:val="009077F4"/>
    <w:rsid w:val="009101D6"/>
    <w:rsid w:val="00911E28"/>
    <w:rsid w:val="00912470"/>
    <w:rsid w:val="009135CD"/>
    <w:rsid w:val="00914EC3"/>
    <w:rsid w:val="00917BEB"/>
    <w:rsid w:val="009200EE"/>
    <w:rsid w:val="00921C2B"/>
    <w:rsid w:val="009244BD"/>
    <w:rsid w:val="00925D2D"/>
    <w:rsid w:val="00926430"/>
    <w:rsid w:val="009265D1"/>
    <w:rsid w:val="00927749"/>
    <w:rsid w:val="00930046"/>
    <w:rsid w:val="00935376"/>
    <w:rsid w:val="00935719"/>
    <w:rsid w:val="0093682D"/>
    <w:rsid w:val="00937442"/>
    <w:rsid w:val="00940B43"/>
    <w:rsid w:val="00941946"/>
    <w:rsid w:val="0094271D"/>
    <w:rsid w:val="00942B7A"/>
    <w:rsid w:val="0094414F"/>
    <w:rsid w:val="009443AD"/>
    <w:rsid w:val="009443CC"/>
    <w:rsid w:val="00945187"/>
    <w:rsid w:val="00946DB1"/>
    <w:rsid w:val="0095004B"/>
    <w:rsid w:val="009501C6"/>
    <w:rsid w:val="009518B3"/>
    <w:rsid w:val="009537AD"/>
    <w:rsid w:val="009556B0"/>
    <w:rsid w:val="00955F5C"/>
    <w:rsid w:val="00962A29"/>
    <w:rsid w:val="00964886"/>
    <w:rsid w:val="00964897"/>
    <w:rsid w:val="009649A2"/>
    <w:rsid w:val="009717B1"/>
    <w:rsid w:val="00971FD7"/>
    <w:rsid w:val="00972F2A"/>
    <w:rsid w:val="00974B47"/>
    <w:rsid w:val="009765A4"/>
    <w:rsid w:val="009774F5"/>
    <w:rsid w:val="009826B4"/>
    <w:rsid w:val="00983CBE"/>
    <w:rsid w:val="0098493E"/>
    <w:rsid w:val="0098777A"/>
    <w:rsid w:val="00990503"/>
    <w:rsid w:val="00990A3C"/>
    <w:rsid w:val="00991234"/>
    <w:rsid w:val="0099518B"/>
    <w:rsid w:val="00995862"/>
    <w:rsid w:val="009962C3"/>
    <w:rsid w:val="009A4791"/>
    <w:rsid w:val="009A4829"/>
    <w:rsid w:val="009A6359"/>
    <w:rsid w:val="009A6CFE"/>
    <w:rsid w:val="009A72E7"/>
    <w:rsid w:val="009A7F29"/>
    <w:rsid w:val="009B12E7"/>
    <w:rsid w:val="009B25A5"/>
    <w:rsid w:val="009B2789"/>
    <w:rsid w:val="009B4C68"/>
    <w:rsid w:val="009B5499"/>
    <w:rsid w:val="009B58EF"/>
    <w:rsid w:val="009B5A7A"/>
    <w:rsid w:val="009B7D06"/>
    <w:rsid w:val="009C23E1"/>
    <w:rsid w:val="009C2DD6"/>
    <w:rsid w:val="009C3B40"/>
    <w:rsid w:val="009C6F25"/>
    <w:rsid w:val="009D0288"/>
    <w:rsid w:val="009D03C6"/>
    <w:rsid w:val="009D30E9"/>
    <w:rsid w:val="009D3B1D"/>
    <w:rsid w:val="009D4B6B"/>
    <w:rsid w:val="009D4FBB"/>
    <w:rsid w:val="009D5B94"/>
    <w:rsid w:val="009D6EDC"/>
    <w:rsid w:val="009D7FCD"/>
    <w:rsid w:val="009E0436"/>
    <w:rsid w:val="009E11DB"/>
    <w:rsid w:val="009E2755"/>
    <w:rsid w:val="009E2D86"/>
    <w:rsid w:val="009E5741"/>
    <w:rsid w:val="009E6F05"/>
    <w:rsid w:val="009E75BB"/>
    <w:rsid w:val="009F0784"/>
    <w:rsid w:val="009F29D9"/>
    <w:rsid w:val="009F304D"/>
    <w:rsid w:val="009F5FBC"/>
    <w:rsid w:val="009F6D77"/>
    <w:rsid w:val="00A0016E"/>
    <w:rsid w:val="00A033B3"/>
    <w:rsid w:val="00A03450"/>
    <w:rsid w:val="00A04106"/>
    <w:rsid w:val="00A05DCA"/>
    <w:rsid w:val="00A06BCA"/>
    <w:rsid w:val="00A06EC6"/>
    <w:rsid w:val="00A141B6"/>
    <w:rsid w:val="00A141D6"/>
    <w:rsid w:val="00A16779"/>
    <w:rsid w:val="00A16C92"/>
    <w:rsid w:val="00A172EE"/>
    <w:rsid w:val="00A17789"/>
    <w:rsid w:val="00A20AA3"/>
    <w:rsid w:val="00A21965"/>
    <w:rsid w:val="00A22B5A"/>
    <w:rsid w:val="00A22C72"/>
    <w:rsid w:val="00A22EB1"/>
    <w:rsid w:val="00A22FB6"/>
    <w:rsid w:val="00A23A5A"/>
    <w:rsid w:val="00A24830"/>
    <w:rsid w:val="00A24E5A"/>
    <w:rsid w:val="00A268A3"/>
    <w:rsid w:val="00A26B34"/>
    <w:rsid w:val="00A26ED7"/>
    <w:rsid w:val="00A2733D"/>
    <w:rsid w:val="00A2773B"/>
    <w:rsid w:val="00A314AF"/>
    <w:rsid w:val="00A31CD4"/>
    <w:rsid w:val="00A32431"/>
    <w:rsid w:val="00A35823"/>
    <w:rsid w:val="00A36A1A"/>
    <w:rsid w:val="00A37C92"/>
    <w:rsid w:val="00A44727"/>
    <w:rsid w:val="00A45C1A"/>
    <w:rsid w:val="00A4655D"/>
    <w:rsid w:val="00A53391"/>
    <w:rsid w:val="00A540CA"/>
    <w:rsid w:val="00A5445C"/>
    <w:rsid w:val="00A6050E"/>
    <w:rsid w:val="00A61F14"/>
    <w:rsid w:val="00A636EE"/>
    <w:rsid w:val="00A65358"/>
    <w:rsid w:val="00A678B0"/>
    <w:rsid w:val="00A72CC7"/>
    <w:rsid w:val="00A733CA"/>
    <w:rsid w:val="00A734CE"/>
    <w:rsid w:val="00A7556E"/>
    <w:rsid w:val="00A8014F"/>
    <w:rsid w:val="00A8051C"/>
    <w:rsid w:val="00A80903"/>
    <w:rsid w:val="00A81FDE"/>
    <w:rsid w:val="00A845CF"/>
    <w:rsid w:val="00A857CB"/>
    <w:rsid w:val="00A87220"/>
    <w:rsid w:val="00A87FF1"/>
    <w:rsid w:val="00A91457"/>
    <w:rsid w:val="00A92EF3"/>
    <w:rsid w:val="00A96950"/>
    <w:rsid w:val="00A973D6"/>
    <w:rsid w:val="00AA0507"/>
    <w:rsid w:val="00AA1626"/>
    <w:rsid w:val="00AA2DB4"/>
    <w:rsid w:val="00AA3117"/>
    <w:rsid w:val="00AA3BDD"/>
    <w:rsid w:val="00AA4568"/>
    <w:rsid w:val="00AA69C1"/>
    <w:rsid w:val="00AA7C8A"/>
    <w:rsid w:val="00AB0722"/>
    <w:rsid w:val="00AB0BB1"/>
    <w:rsid w:val="00AB475C"/>
    <w:rsid w:val="00AB4D53"/>
    <w:rsid w:val="00AB545B"/>
    <w:rsid w:val="00AB565F"/>
    <w:rsid w:val="00AB5933"/>
    <w:rsid w:val="00AB6678"/>
    <w:rsid w:val="00AB6E3D"/>
    <w:rsid w:val="00AC0637"/>
    <w:rsid w:val="00AC1CA4"/>
    <w:rsid w:val="00AC5117"/>
    <w:rsid w:val="00AC5717"/>
    <w:rsid w:val="00AC5A12"/>
    <w:rsid w:val="00AC6848"/>
    <w:rsid w:val="00AC7882"/>
    <w:rsid w:val="00AD0929"/>
    <w:rsid w:val="00AD09EB"/>
    <w:rsid w:val="00AD141F"/>
    <w:rsid w:val="00AD1FAC"/>
    <w:rsid w:val="00AD271D"/>
    <w:rsid w:val="00AD34A7"/>
    <w:rsid w:val="00AD6BFC"/>
    <w:rsid w:val="00AD7D9C"/>
    <w:rsid w:val="00AD7DDE"/>
    <w:rsid w:val="00AE0F4F"/>
    <w:rsid w:val="00AE1D00"/>
    <w:rsid w:val="00AE2B9D"/>
    <w:rsid w:val="00AE38BE"/>
    <w:rsid w:val="00AE4650"/>
    <w:rsid w:val="00AE5355"/>
    <w:rsid w:val="00AE6272"/>
    <w:rsid w:val="00AE6859"/>
    <w:rsid w:val="00AE68B1"/>
    <w:rsid w:val="00AE6982"/>
    <w:rsid w:val="00AE79C4"/>
    <w:rsid w:val="00AE7FF9"/>
    <w:rsid w:val="00AF0FF6"/>
    <w:rsid w:val="00AF164C"/>
    <w:rsid w:val="00AF1D01"/>
    <w:rsid w:val="00AF26D1"/>
    <w:rsid w:val="00AF3406"/>
    <w:rsid w:val="00AF38D6"/>
    <w:rsid w:val="00B017EF"/>
    <w:rsid w:val="00B01B29"/>
    <w:rsid w:val="00B0216E"/>
    <w:rsid w:val="00B02366"/>
    <w:rsid w:val="00B05ACB"/>
    <w:rsid w:val="00B06BA5"/>
    <w:rsid w:val="00B06E14"/>
    <w:rsid w:val="00B07B10"/>
    <w:rsid w:val="00B110F3"/>
    <w:rsid w:val="00B14993"/>
    <w:rsid w:val="00B14BD6"/>
    <w:rsid w:val="00B2108D"/>
    <w:rsid w:val="00B213AE"/>
    <w:rsid w:val="00B226C4"/>
    <w:rsid w:val="00B22FB3"/>
    <w:rsid w:val="00B265E7"/>
    <w:rsid w:val="00B27D42"/>
    <w:rsid w:val="00B30658"/>
    <w:rsid w:val="00B31237"/>
    <w:rsid w:val="00B31760"/>
    <w:rsid w:val="00B337F0"/>
    <w:rsid w:val="00B34986"/>
    <w:rsid w:val="00B371A1"/>
    <w:rsid w:val="00B3796B"/>
    <w:rsid w:val="00B37A0A"/>
    <w:rsid w:val="00B37AB9"/>
    <w:rsid w:val="00B41938"/>
    <w:rsid w:val="00B42FF7"/>
    <w:rsid w:val="00B44836"/>
    <w:rsid w:val="00B506B2"/>
    <w:rsid w:val="00B509B9"/>
    <w:rsid w:val="00B5130C"/>
    <w:rsid w:val="00B5251C"/>
    <w:rsid w:val="00B5293F"/>
    <w:rsid w:val="00B536C4"/>
    <w:rsid w:val="00B53B54"/>
    <w:rsid w:val="00B60D2B"/>
    <w:rsid w:val="00B62A43"/>
    <w:rsid w:val="00B64286"/>
    <w:rsid w:val="00B66FD1"/>
    <w:rsid w:val="00B67974"/>
    <w:rsid w:val="00B67D3F"/>
    <w:rsid w:val="00B712F9"/>
    <w:rsid w:val="00B72DF4"/>
    <w:rsid w:val="00B73ADD"/>
    <w:rsid w:val="00B73C5A"/>
    <w:rsid w:val="00B7539F"/>
    <w:rsid w:val="00B76A2E"/>
    <w:rsid w:val="00B77210"/>
    <w:rsid w:val="00B81EAD"/>
    <w:rsid w:val="00B823CF"/>
    <w:rsid w:val="00B824A8"/>
    <w:rsid w:val="00B842C8"/>
    <w:rsid w:val="00B861CE"/>
    <w:rsid w:val="00B879FC"/>
    <w:rsid w:val="00B90E13"/>
    <w:rsid w:val="00B9327C"/>
    <w:rsid w:val="00B93DD0"/>
    <w:rsid w:val="00B95009"/>
    <w:rsid w:val="00B976DC"/>
    <w:rsid w:val="00BA053D"/>
    <w:rsid w:val="00BA0573"/>
    <w:rsid w:val="00BA1F8D"/>
    <w:rsid w:val="00BA2131"/>
    <w:rsid w:val="00BA232C"/>
    <w:rsid w:val="00BA2755"/>
    <w:rsid w:val="00BA5E2C"/>
    <w:rsid w:val="00BA72FE"/>
    <w:rsid w:val="00BB0D90"/>
    <w:rsid w:val="00BB1D5A"/>
    <w:rsid w:val="00BB31A1"/>
    <w:rsid w:val="00BB4B73"/>
    <w:rsid w:val="00BB563F"/>
    <w:rsid w:val="00BB5CAA"/>
    <w:rsid w:val="00BB5DC9"/>
    <w:rsid w:val="00BB653B"/>
    <w:rsid w:val="00BC0D28"/>
    <w:rsid w:val="00BC12AE"/>
    <w:rsid w:val="00BC3A61"/>
    <w:rsid w:val="00BC4C05"/>
    <w:rsid w:val="00BC693D"/>
    <w:rsid w:val="00BC74F3"/>
    <w:rsid w:val="00BD040E"/>
    <w:rsid w:val="00BD069B"/>
    <w:rsid w:val="00BD1CB7"/>
    <w:rsid w:val="00BD222B"/>
    <w:rsid w:val="00BD230C"/>
    <w:rsid w:val="00BD374D"/>
    <w:rsid w:val="00BD42C0"/>
    <w:rsid w:val="00BD4AE6"/>
    <w:rsid w:val="00BD65AB"/>
    <w:rsid w:val="00BD752D"/>
    <w:rsid w:val="00BE14DC"/>
    <w:rsid w:val="00BE209F"/>
    <w:rsid w:val="00BE2942"/>
    <w:rsid w:val="00BE4DE0"/>
    <w:rsid w:val="00BE5264"/>
    <w:rsid w:val="00BE551F"/>
    <w:rsid w:val="00BE6B24"/>
    <w:rsid w:val="00BE7D28"/>
    <w:rsid w:val="00BE7E4B"/>
    <w:rsid w:val="00BE7FED"/>
    <w:rsid w:val="00BF08CE"/>
    <w:rsid w:val="00BF1B90"/>
    <w:rsid w:val="00BF25F7"/>
    <w:rsid w:val="00BF290F"/>
    <w:rsid w:val="00BF37EB"/>
    <w:rsid w:val="00BF4FD2"/>
    <w:rsid w:val="00BF67EF"/>
    <w:rsid w:val="00C015E1"/>
    <w:rsid w:val="00C045B1"/>
    <w:rsid w:val="00C04AC2"/>
    <w:rsid w:val="00C04B93"/>
    <w:rsid w:val="00C06F44"/>
    <w:rsid w:val="00C10955"/>
    <w:rsid w:val="00C115D5"/>
    <w:rsid w:val="00C11BA1"/>
    <w:rsid w:val="00C148E4"/>
    <w:rsid w:val="00C16029"/>
    <w:rsid w:val="00C16F6C"/>
    <w:rsid w:val="00C17CCF"/>
    <w:rsid w:val="00C2097B"/>
    <w:rsid w:val="00C211B7"/>
    <w:rsid w:val="00C228CB"/>
    <w:rsid w:val="00C22E65"/>
    <w:rsid w:val="00C25057"/>
    <w:rsid w:val="00C25D98"/>
    <w:rsid w:val="00C264F0"/>
    <w:rsid w:val="00C27B52"/>
    <w:rsid w:val="00C27D82"/>
    <w:rsid w:val="00C3247B"/>
    <w:rsid w:val="00C33FD1"/>
    <w:rsid w:val="00C40144"/>
    <w:rsid w:val="00C403B9"/>
    <w:rsid w:val="00C42B4F"/>
    <w:rsid w:val="00C43850"/>
    <w:rsid w:val="00C43C3E"/>
    <w:rsid w:val="00C465EA"/>
    <w:rsid w:val="00C4725D"/>
    <w:rsid w:val="00C47B9A"/>
    <w:rsid w:val="00C5041C"/>
    <w:rsid w:val="00C51EA5"/>
    <w:rsid w:val="00C523FC"/>
    <w:rsid w:val="00C54A17"/>
    <w:rsid w:val="00C56A00"/>
    <w:rsid w:val="00C5704C"/>
    <w:rsid w:val="00C60081"/>
    <w:rsid w:val="00C612E5"/>
    <w:rsid w:val="00C61D90"/>
    <w:rsid w:val="00C62565"/>
    <w:rsid w:val="00C63DF9"/>
    <w:rsid w:val="00C64074"/>
    <w:rsid w:val="00C648FC"/>
    <w:rsid w:val="00C64951"/>
    <w:rsid w:val="00C65BA9"/>
    <w:rsid w:val="00C66853"/>
    <w:rsid w:val="00C6734E"/>
    <w:rsid w:val="00C67616"/>
    <w:rsid w:val="00C74D00"/>
    <w:rsid w:val="00C74DFD"/>
    <w:rsid w:val="00C75DE8"/>
    <w:rsid w:val="00C77B01"/>
    <w:rsid w:val="00C833B6"/>
    <w:rsid w:val="00C8418A"/>
    <w:rsid w:val="00C844E8"/>
    <w:rsid w:val="00C85F01"/>
    <w:rsid w:val="00C87236"/>
    <w:rsid w:val="00C95563"/>
    <w:rsid w:val="00C97DBA"/>
    <w:rsid w:val="00C97E84"/>
    <w:rsid w:val="00CA0983"/>
    <w:rsid w:val="00CA100C"/>
    <w:rsid w:val="00CA13B8"/>
    <w:rsid w:val="00CA3535"/>
    <w:rsid w:val="00CA4E96"/>
    <w:rsid w:val="00CA59D2"/>
    <w:rsid w:val="00CA7D41"/>
    <w:rsid w:val="00CB00D4"/>
    <w:rsid w:val="00CB1DF2"/>
    <w:rsid w:val="00CB2C3C"/>
    <w:rsid w:val="00CB40C5"/>
    <w:rsid w:val="00CB4DEA"/>
    <w:rsid w:val="00CB5C06"/>
    <w:rsid w:val="00CB6571"/>
    <w:rsid w:val="00CC094D"/>
    <w:rsid w:val="00CC291B"/>
    <w:rsid w:val="00CC3338"/>
    <w:rsid w:val="00CC3CD0"/>
    <w:rsid w:val="00CC552E"/>
    <w:rsid w:val="00CD292B"/>
    <w:rsid w:val="00CD4F16"/>
    <w:rsid w:val="00CD7BF8"/>
    <w:rsid w:val="00CE39D5"/>
    <w:rsid w:val="00CE5FAE"/>
    <w:rsid w:val="00CE663D"/>
    <w:rsid w:val="00CF1E50"/>
    <w:rsid w:val="00CF258D"/>
    <w:rsid w:val="00CF4417"/>
    <w:rsid w:val="00CF46F5"/>
    <w:rsid w:val="00D0239B"/>
    <w:rsid w:val="00D023BA"/>
    <w:rsid w:val="00D02B6E"/>
    <w:rsid w:val="00D0351B"/>
    <w:rsid w:val="00D03572"/>
    <w:rsid w:val="00D03F51"/>
    <w:rsid w:val="00D065B6"/>
    <w:rsid w:val="00D07B0B"/>
    <w:rsid w:val="00D07DC4"/>
    <w:rsid w:val="00D110D3"/>
    <w:rsid w:val="00D132C7"/>
    <w:rsid w:val="00D13B18"/>
    <w:rsid w:val="00D14A45"/>
    <w:rsid w:val="00D14BA7"/>
    <w:rsid w:val="00D156C1"/>
    <w:rsid w:val="00D15C32"/>
    <w:rsid w:val="00D16B93"/>
    <w:rsid w:val="00D229B6"/>
    <w:rsid w:val="00D24663"/>
    <w:rsid w:val="00D24E7C"/>
    <w:rsid w:val="00D26DF8"/>
    <w:rsid w:val="00D30314"/>
    <w:rsid w:val="00D30939"/>
    <w:rsid w:val="00D363BF"/>
    <w:rsid w:val="00D36B9B"/>
    <w:rsid w:val="00D36E69"/>
    <w:rsid w:val="00D40722"/>
    <w:rsid w:val="00D40F23"/>
    <w:rsid w:val="00D414BC"/>
    <w:rsid w:val="00D4454A"/>
    <w:rsid w:val="00D449FB"/>
    <w:rsid w:val="00D44A04"/>
    <w:rsid w:val="00D45A3F"/>
    <w:rsid w:val="00D46A01"/>
    <w:rsid w:val="00D507A8"/>
    <w:rsid w:val="00D50BCB"/>
    <w:rsid w:val="00D51B6B"/>
    <w:rsid w:val="00D569E9"/>
    <w:rsid w:val="00D56F91"/>
    <w:rsid w:val="00D577B3"/>
    <w:rsid w:val="00D610B8"/>
    <w:rsid w:val="00D62269"/>
    <w:rsid w:val="00D62DB4"/>
    <w:rsid w:val="00D62EA5"/>
    <w:rsid w:val="00D65A72"/>
    <w:rsid w:val="00D67A55"/>
    <w:rsid w:val="00D71090"/>
    <w:rsid w:val="00D713B0"/>
    <w:rsid w:val="00D7433E"/>
    <w:rsid w:val="00D75EBE"/>
    <w:rsid w:val="00D76D15"/>
    <w:rsid w:val="00D77A2A"/>
    <w:rsid w:val="00D81628"/>
    <w:rsid w:val="00D81982"/>
    <w:rsid w:val="00D821E5"/>
    <w:rsid w:val="00D84445"/>
    <w:rsid w:val="00D855B4"/>
    <w:rsid w:val="00D856AF"/>
    <w:rsid w:val="00D856F4"/>
    <w:rsid w:val="00D863D1"/>
    <w:rsid w:val="00D91268"/>
    <w:rsid w:val="00D923BA"/>
    <w:rsid w:val="00D943B4"/>
    <w:rsid w:val="00D94E2E"/>
    <w:rsid w:val="00D9554C"/>
    <w:rsid w:val="00D96D7D"/>
    <w:rsid w:val="00DA0C95"/>
    <w:rsid w:val="00DA26D5"/>
    <w:rsid w:val="00DA375A"/>
    <w:rsid w:val="00DA4D28"/>
    <w:rsid w:val="00DA560C"/>
    <w:rsid w:val="00DA59F5"/>
    <w:rsid w:val="00DA7255"/>
    <w:rsid w:val="00DB447E"/>
    <w:rsid w:val="00DB56B6"/>
    <w:rsid w:val="00DB6B1C"/>
    <w:rsid w:val="00DC1F9F"/>
    <w:rsid w:val="00DC303B"/>
    <w:rsid w:val="00DC3D82"/>
    <w:rsid w:val="00DC72A0"/>
    <w:rsid w:val="00DD04DF"/>
    <w:rsid w:val="00DD0EFB"/>
    <w:rsid w:val="00DD368D"/>
    <w:rsid w:val="00DD4975"/>
    <w:rsid w:val="00DD5974"/>
    <w:rsid w:val="00DD5BF5"/>
    <w:rsid w:val="00DD7CC1"/>
    <w:rsid w:val="00DE28E3"/>
    <w:rsid w:val="00DE2981"/>
    <w:rsid w:val="00DE2CFC"/>
    <w:rsid w:val="00DE5D51"/>
    <w:rsid w:val="00DF0F5A"/>
    <w:rsid w:val="00DF756E"/>
    <w:rsid w:val="00E01344"/>
    <w:rsid w:val="00E04115"/>
    <w:rsid w:val="00E05CAB"/>
    <w:rsid w:val="00E05DCD"/>
    <w:rsid w:val="00E06AB4"/>
    <w:rsid w:val="00E0737C"/>
    <w:rsid w:val="00E1028C"/>
    <w:rsid w:val="00E10E32"/>
    <w:rsid w:val="00E113EF"/>
    <w:rsid w:val="00E13732"/>
    <w:rsid w:val="00E14354"/>
    <w:rsid w:val="00E20CC4"/>
    <w:rsid w:val="00E22344"/>
    <w:rsid w:val="00E265CE"/>
    <w:rsid w:val="00E30BC1"/>
    <w:rsid w:val="00E352D3"/>
    <w:rsid w:val="00E368EC"/>
    <w:rsid w:val="00E36A9A"/>
    <w:rsid w:val="00E371DB"/>
    <w:rsid w:val="00E475D8"/>
    <w:rsid w:val="00E50349"/>
    <w:rsid w:val="00E5456C"/>
    <w:rsid w:val="00E54F97"/>
    <w:rsid w:val="00E558D0"/>
    <w:rsid w:val="00E560D4"/>
    <w:rsid w:val="00E561FB"/>
    <w:rsid w:val="00E60A25"/>
    <w:rsid w:val="00E60C9C"/>
    <w:rsid w:val="00E60E2A"/>
    <w:rsid w:val="00E61352"/>
    <w:rsid w:val="00E622FF"/>
    <w:rsid w:val="00E65CE1"/>
    <w:rsid w:val="00E66C8B"/>
    <w:rsid w:val="00E675AF"/>
    <w:rsid w:val="00E678A8"/>
    <w:rsid w:val="00E67A56"/>
    <w:rsid w:val="00E67A93"/>
    <w:rsid w:val="00E70A7D"/>
    <w:rsid w:val="00E70D80"/>
    <w:rsid w:val="00E73DC6"/>
    <w:rsid w:val="00E7547A"/>
    <w:rsid w:val="00E76F46"/>
    <w:rsid w:val="00E80401"/>
    <w:rsid w:val="00E81957"/>
    <w:rsid w:val="00E8310D"/>
    <w:rsid w:val="00E842CE"/>
    <w:rsid w:val="00E85BB7"/>
    <w:rsid w:val="00E8660C"/>
    <w:rsid w:val="00E929CF"/>
    <w:rsid w:val="00E94179"/>
    <w:rsid w:val="00E94BF1"/>
    <w:rsid w:val="00E97E91"/>
    <w:rsid w:val="00EA0002"/>
    <w:rsid w:val="00EA0F8F"/>
    <w:rsid w:val="00EA3C30"/>
    <w:rsid w:val="00EA4EA7"/>
    <w:rsid w:val="00EA7287"/>
    <w:rsid w:val="00EB3559"/>
    <w:rsid w:val="00EB3D75"/>
    <w:rsid w:val="00EB42E4"/>
    <w:rsid w:val="00EB4996"/>
    <w:rsid w:val="00EB6722"/>
    <w:rsid w:val="00EB7A76"/>
    <w:rsid w:val="00EB7B31"/>
    <w:rsid w:val="00EC000B"/>
    <w:rsid w:val="00EC0C04"/>
    <w:rsid w:val="00EC0F7F"/>
    <w:rsid w:val="00EC36EA"/>
    <w:rsid w:val="00EC3CAC"/>
    <w:rsid w:val="00EC78E4"/>
    <w:rsid w:val="00ED0063"/>
    <w:rsid w:val="00ED0453"/>
    <w:rsid w:val="00ED243C"/>
    <w:rsid w:val="00ED4E08"/>
    <w:rsid w:val="00ED66FA"/>
    <w:rsid w:val="00EE00D7"/>
    <w:rsid w:val="00EE2A43"/>
    <w:rsid w:val="00EE5A1B"/>
    <w:rsid w:val="00EE6060"/>
    <w:rsid w:val="00EE632E"/>
    <w:rsid w:val="00EE6896"/>
    <w:rsid w:val="00EE7352"/>
    <w:rsid w:val="00EE7A95"/>
    <w:rsid w:val="00EF061A"/>
    <w:rsid w:val="00EF4B2B"/>
    <w:rsid w:val="00EF6245"/>
    <w:rsid w:val="00EF6F7E"/>
    <w:rsid w:val="00F00FDE"/>
    <w:rsid w:val="00F0181D"/>
    <w:rsid w:val="00F01F28"/>
    <w:rsid w:val="00F03ACF"/>
    <w:rsid w:val="00F06FF9"/>
    <w:rsid w:val="00F1252D"/>
    <w:rsid w:val="00F154A5"/>
    <w:rsid w:val="00F15A5C"/>
    <w:rsid w:val="00F1670D"/>
    <w:rsid w:val="00F20752"/>
    <w:rsid w:val="00F22DF1"/>
    <w:rsid w:val="00F2398D"/>
    <w:rsid w:val="00F25601"/>
    <w:rsid w:val="00F30025"/>
    <w:rsid w:val="00F30D99"/>
    <w:rsid w:val="00F347B9"/>
    <w:rsid w:val="00F35A26"/>
    <w:rsid w:val="00F37747"/>
    <w:rsid w:val="00F40A73"/>
    <w:rsid w:val="00F41410"/>
    <w:rsid w:val="00F415FA"/>
    <w:rsid w:val="00F42467"/>
    <w:rsid w:val="00F43795"/>
    <w:rsid w:val="00F4432B"/>
    <w:rsid w:val="00F453F7"/>
    <w:rsid w:val="00F46666"/>
    <w:rsid w:val="00F478F0"/>
    <w:rsid w:val="00F512DD"/>
    <w:rsid w:val="00F52D10"/>
    <w:rsid w:val="00F53530"/>
    <w:rsid w:val="00F54457"/>
    <w:rsid w:val="00F550AF"/>
    <w:rsid w:val="00F55206"/>
    <w:rsid w:val="00F55FA5"/>
    <w:rsid w:val="00F56039"/>
    <w:rsid w:val="00F56B2F"/>
    <w:rsid w:val="00F579E5"/>
    <w:rsid w:val="00F57F83"/>
    <w:rsid w:val="00F6061A"/>
    <w:rsid w:val="00F63858"/>
    <w:rsid w:val="00F63935"/>
    <w:rsid w:val="00F63FB2"/>
    <w:rsid w:val="00F6595C"/>
    <w:rsid w:val="00F66775"/>
    <w:rsid w:val="00F66E2C"/>
    <w:rsid w:val="00F676DE"/>
    <w:rsid w:val="00F7277C"/>
    <w:rsid w:val="00F73234"/>
    <w:rsid w:val="00F747CF"/>
    <w:rsid w:val="00F74945"/>
    <w:rsid w:val="00F77BDB"/>
    <w:rsid w:val="00F80E91"/>
    <w:rsid w:val="00F838FF"/>
    <w:rsid w:val="00F856EA"/>
    <w:rsid w:val="00F85899"/>
    <w:rsid w:val="00F8684E"/>
    <w:rsid w:val="00F871A9"/>
    <w:rsid w:val="00F87BCD"/>
    <w:rsid w:val="00F92D5E"/>
    <w:rsid w:val="00F93D4E"/>
    <w:rsid w:val="00F94730"/>
    <w:rsid w:val="00F96723"/>
    <w:rsid w:val="00FA02A3"/>
    <w:rsid w:val="00FA0D45"/>
    <w:rsid w:val="00FA1617"/>
    <w:rsid w:val="00FA26ED"/>
    <w:rsid w:val="00FA2711"/>
    <w:rsid w:val="00FA6DAE"/>
    <w:rsid w:val="00FA7648"/>
    <w:rsid w:val="00FB1794"/>
    <w:rsid w:val="00FB1A97"/>
    <w:rsid w:val="00FB5417"/>
    <w:rsid w:val="00FB7114"/>
    <w:rsid w:val="00FB71D8"/>
    <w:rsid w:val="00FC2018"/>
    <w:rsid w:val="00FC35E6"/>
    <w:rsid w:val="00FC38EC"/>
    <w:rsid w:val="00FC3C34"/>
    <w:rsid w:val="00FC4928"/>
    <w:rsid w:val="00FC49F5"/>
    <w:rsid w:val="00FC506A"/>
    <w:rsid w:val="00FC5DAB"/>
    <w:rsid w:val="00FC69FD"/>
    <w:rsid w:val="00FC7AE5"/>
    <w:rsid w:val="00FD172C"/>
    <w:rsid w:val="00FD1DDE"/>
    <w:rsid w:val="00FD5FC1"/>
    <w:rsid w:val="00FE231E"/>
    <w:rsid w:val="00FE2730"/>
    <w:rsid w:val="00FE38F9"/>
    <w:rsid w:val="00FE40D0"/>
    <w:rsid w:val="00FE45D8"/>
    <w:rsid w:val="00FF1256"/>
    <w:rsid w:val="00FF3711"/>
    <w:rsid w:val="00FF40D6"/>
    <w:rsid w:val="00FF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DF6FE0"/>
  <w15:docId w15:val="{FCBC930C-72D6-4F02-BCD5-0CE1CFFD7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90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653B"/>
    <w:pPr>
      <w:keepNext/>
      <w:keepLines/>
      <w:spacing w:before="480" w:line="276" w:lineRule="auto"/>
      <w:outlineLvl w:val="0"/>
    </w:pPr>
    <w:rPr>
      <w:rFonts w:ascii="Cambria" w:eastAsia="MS Gothic" w:hAnsi="Cambria"/>
      <w:b/>
      <w:bCs/>
      <w:color w:val="365F91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C4EE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D0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B7D06"/>
    <w:rPr>
      <w:rFonts w:ascii="Tahoma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653B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MS Mincho" w:hAnsi="Calibri"/>
      <w:b/>
      <w:bCs/>
      <w:i/>
      <w:iCs/>
      <w:color w:val="4F81BD"/>
      <w:sz w:val="22"/>
      <w:szCs w:val="22"/>
      <w:lang w:eastAsia="ja-JP"/>
    </w:rPr>
  </w:style>
  <w:style w:type="character" w:customStyle="1" w:styleId="IntenseQuoteChar">
    <w:name w:val="Intense Quote Char"/>
    <w:link w:val="IntenseQuote"/>
    <w:uiPriority w:val="30"/>
    <w:rsid w:val="00BB653B"/>
    <w:rPr>
      <w:rFonts w:ascii="Calibri" w:eastAsia="MS Mincho" w:hAnsi="Calibri" w:cs="Arial"/>
      <w:b/>
      <w:bCs/>
      <w:i/>
      <w:iCs/>
      <w:color w:val="4F81BD"/>
      <w:sz w:val="22"/>
      <w:szCs w:val="22"/>
      <w:lang w:eastAsia="ja-JP"/>
    </w:rPr>
  </w:style>
  <w:style w:type="character" w:customStyle="1" w:styleId="Heading1Char">
    <w:name w:val="Heading 1 Char"/>
    <w:link w:val="Heading1"/>
    <w:uiPriority w:val="9"/>
    <w:rsid w:val="00BB653B"/>
    <w:rPr>
      <w:rFonts w:ascii="Cambria" w:eastAsia="MS Gothic" w:hAnsi="Cambria"/>
      <w:b/>
      <w:bCs/>
      <w:color w:val="365F91"/>
      <w:sz w:val="28"/>
      <w:szCs w:val="28"/>
      <w:lang w:eastAsia="ja-JP"/>
    </w:rPr>
  </w:style>
  <w:style w:type="paragraph" w:styleId="ListParagraph">
    <w:name w:val="List Paragraph"/>
    <w:basedOn w:val="Normal"/>
    <w:uiPriority w:val="1"/>
    <w:qFormat/>
    <w:rsid w:val="007D7932"/>
    <w:pPr>
      <w:ind w:firstLine="420"/>
    </w:pPr>
    <w:rPr>
      <w:rFonts w:ascii="Calibri" w:eastAsia="SimSun" w:hAnsi="Calibri" w:cs="SimSun"/>
      <w:sz w:val="22"/>
      <w:szCs w:val="22"/>
      <w:lang w:eastAsia="zh-CN"/>
    </w:rPr>
  </w:style>
  <w:style w:type="character" w:customStyle="1" w:styleId="apple-converted-space">
    <w:name w:val="apple-converted-space"/>
    <w:rsid w:val="00204E2E"/>
  </w:style>
  <w:style w:type="paragraph" w:styleId="Header">
    <w:name w:val="header"/>
    <w:basedOn w:val="Normal"/>
    <w:link w:val="HeaderChar"/>
    <w:uiPriority w:val="99"/>
    <w:unhideWhenUsed/>
    <w:rsid w:val="00717E7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17E7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17E7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17E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9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1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03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28378">
                      <w:marLeft w:val="0"/>
                      <w:marRight w:val="48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752">
                          <w:marLeft w:val="150"/>
                          <w:marRight w:val="15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0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91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28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0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9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1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hdak@gmai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mahendra.tharshanan@canyontechs.com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8F83D-972A-4085-AE4C-6A5F76E88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Shah Nawaz Anjum</vt:lpstr>
    </vt:vector>
  </TitlesOfParts>
  <Company>Hewlett-Packard</Company>
  <LinksUpToDate>false</LinksUpToDate>
  <CharactersWithSpaces>4413</CharactersWithSpaces>
  <SharedDoc>false</SharedDoc>
  <HLinks>
    <vt:vector size="12" baseType="variant">
      <vt:variant>
        <vt:i4>1638439</vt:i4>
      </vt:variant>
      <vt:variant>
        <vt:i4>3</vt:i4>
      </vt:variant>
      <vt:variant>
        <vt:i4>0</vt:i4>
      </vt:variant>
      <vt:variant>
        <vt:i4>5</vt:i4>
      </vt:variant>
      <vt:variant>
        <vt:lpwstr>mailto:mailtobakar@yahoo.com</vt:lpwstr>
      </vt:variant>
      <vt:variant>
        <vt:lpwstr/>
      </vt:variant>
      <vt:variant>
        <vt:i4>196643</vt:i4>
      </vt:variant>
      <vt:variant>
        <vt:i4>0</vt:i4>
      </vt:variant>
      <vt:variant>
        <vt:i4>0</vt:i4>
      </vt:variant>
      <vt:variant>
        <vt:i4>5</vt:i4>
      </vt:variant>
      <vt:variant>
        <vt:lpwstr>mailto:mohdak@gmail.com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Shah Nawaz Anjum</dc:title>
  <dc:creator>ShaW</dc:creator>
  <cp:lastModifiedBy>Muhammad Ali</cp:lastModifiedBy>
  <cp:revision>73</cp:revision>
  <cp:lastPrinted>2015-04-28T01:44:00Z</cp:lastPrinted>
  <dcterms:created xsi:type="dcterms:W3CDTF">2022-07-11T22:19:00Z</dcterms:created>
  <dcterms:modified xsi:type="dcterms:W3CDTF">2024-06-27T03:47:00Z</dcterms:modified>
</cp:coreProperties>
</file>